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2A1FFE" w14:textId="102D23A2" w:rsidR="009D6BB6" w:rsidRPr="00674793" w:rsidRDefault="009D6BB6" w:rsidP="00AD2731">
      <w:pPr>
        <w:rPr>
          <w:b/>
          <w:u w:val="single"/>
        </w:rPr>
      </w:pPr>
      <w:r w:rsidRPr="00674793">
        <w:rPr>
          <w:b/>
          <w:bCs/>
          <w:noProof/>
          <w:sz w:val="20"/>
          <w:szCs w:val="20"/>
          <w:highlight w:val="yellow"/>
          <w:u w:val="single"/>
        </w:rPr>
        <w:drawing>
          <wp:anchor distT="0" distB="0" distL="114300" distR="114300" simplePos="0" relativeHeight="251672576" behindDoc="1" locked="0" layoutInCell="1" allowOverlap="1" wp14:anchorId="1893F2ED" wp14:editId="2D3EF453">
            <wp:simplePos x="0" y="0"/>
            <wp:positionH relativeFrom="page">
              <wp:posOffset>405442</wp:posOffset>
            </wp:positionH>
            <wp:positionV relativeFrom="paragraph">
              <wp:posOffset>223831</wp:posOffset>
            </wp:positionV>
            <wp:extent cx="6800215" cy="1511347"/>
            <wp:effectExtent l="0" t="0" r="635" b="0"/>
            <wp:wrapNone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m 1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9BAF88" w14:textId="77777777" w:rsidR="00674793" w:rsidRPr="004868A4" w:rsidRDefault="00674793" w:rsidP="00674793">
      <w:pPr>
        <w:jc w:val="center"/>
        <w:rPr>
          <w:b/>
          <w:sz w:val="26"/>
          <w:szCs w:val="26"/>
          <w:u w:val="single"/>
        </w:rPr>
      </w:pPr>
    </w:p>
    <w:p w14:paraId="40A9B359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747DA37" wp14:editId="7C4E3C94">
                <wp:simplePos x="0" y="0"/>
                <wp:positionH relativeFrom="margin">
                  <wp:posOffset>-22860</wp:posOffset>
                </wp:positionH>
                <wp:positionV relativeFrom="paragraph">
                  <wp:posOffset>46355</wp:posOffset>
                </wp:positionV>
                <wp:extent cx="6619875" cy="1198800"/>
                <wp:effectExtent l="0" t="0" r="0" b="1905"/>
                <wp:wrapNone/>
                <wp:docPr id="1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B0C602" w14:textId="6888F739" w:rsidR="00674793" w:rsidRPr="00740085" w:rsidRDefault="00803106" w:rsidP="00674793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 w:rsidR="00674793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5FE351A3" w14:textId="77777777" w:rsidR="00674793" w:rsidRPr="00674793" w:rsidRDefault="00674793" w:rsidP="00674793">
                            <w:pPr>
                              <w:spacing w:line="240" w:lineRule="auto"/>
                              <w:jc w:val="center"/>
                              <w:textDirection w:val="btLr"/>
                              <w:rPr>
                                <w:sz w:val="20"/>
                                <w:szCs w:val="20"/>
                              </w:rPr>
                            </w:pPr>
                            <w:r w:rsidRPr="00674793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>2ª CHAMADA</w:t>
                            </w:r>
                          </w:p>
                          <w:p w14:paraId="134DD578" w14:textId="77777777" w:rsidR="00674793" w:rsidRDefault="00674793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4F6350A3" w14:textId="77777777" w:rsidR="006E7D28" w:rsidRDefault="006E7D28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567E2DA5" w14:textId="77777777" w:rsidR="006E7D28" w:rsidRPr="007C1572" w:rsidRDefault="006E7D28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2C03091A" w14:textId="77777777" w:rsidR="00674793" w:rsidRPr="007C1572" w:rsidRDefault="00674793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B81003E" w14:textId="77777777" w:rsidR="00674793" w:rsidRPr="00740085" w:rsidRDefault="00674793" w:rsidP="00674793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6EF2FD2C" w14:textId="77777777" w:rsidR="00674793" w:rsidRPr="00740085" w:rsidRDefault="00674793" w:rsidP="00674793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674793" w:rsidRPr="00740085" w14:paraId="5E47B566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AE77917" w14:textId="31925EEE" w:rsidR="00674793" w:rsidRPr="00740085" w:rsidRDefault="00674793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AD2731">
                                    <w:t xml:space="preserve">Emanuel </w:t>
                                  </w:r>
                                  <w:proofErr w:type="spellStart"/>
                                  <w:r w:rsidR="00AD2731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1D1D6E27" w14:textId="07B18B97" w:rsidR="00674793" w:rsidRPr="00740085" w:rsidRDefault="00674793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PROVA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AD2731"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AC3200">
                                    <w:rPr>
                                      <w:b/>
                                    </w:rPr>
                                    <w:t>2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D179F52" w14:textId="77777777" w:rsidR="00674793" w:rsidRPr="00740085" w:rsidRDefault="00674793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0006F522" w14:textId="77777777" w:rsidR="00674793" w:rsidRPr="00A542AE" w:rsidRDefault="00674793" w:rsidP="0067479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47DA3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.8pt;margin-top:3.65pt;width:521.25pt;height:94.4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" filled="f" stroked="f">
                <v:textbox>
                  <w:txbxContent>
                    <w:p w14:paraId="05B0C602" w14:textId="6888F739" w:rsidR="00674793" w:rsidRPr="00740085" w:rsidRDefault="00803106" w:rsidP="00674793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3</w:t>
                      </w:r>
                      <w:r w:rsidR="00674793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5FE351A3" w14:textId="77777777" w:rsidR="00674793" w:rsidRPr="00674793" w:rsidRDefault="00674793" w:rsidP="00674793">
                      <w:pPr>
                        <w:spacing w:line="240" w:lineRule="auto"/>
                        <w:jc w:val="center"/>
                        <w:textDirection w:val="btLr"/>
                        <w:rPr>
                          <w:sz w:val="20"/>
                          <w:szCs w:val="20"/>
                        </w:rPr>
                      </w:pPr>
                      <w:r w:rsidRPr="00674793">
                        <w:rPr>
                          <w:b/>
                          <w:color w:val="000000"/>
                          <w:sz w:val="20"/>
                          <w:szCs w:val="20"/>
                        </w:rPr>
                        <w:t>2ª CHAMADA</w:t>
                      </w:r>
                    </w:p>
                    <w:p w14:paraId="134DD578" w14:textId="77777777" w:rsidR="00674793" w:rsidRDefault="00674793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4F6350A3" w14:textId="77777777" w:rsidR="006E7D28" w:rsidRDefault="006E7D28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567E2DA5" w14:textId="77777777" w:rsidR="006E7D28" w:rsidRPr="007C1572" w:rsidRDefault="006E7D28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2C03091A" w14:textId="77777777" w:rsidR="00674793" w:rsidRPr="007C1572" w:rsidRDefault="00674793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B81003E" w14:textId="77777777" w:rsidR="00674793" w:rsidRPr="00740085" w:rsidRDefault="00674793" w:rsidP="00674793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6EF2FD2C" w14:textId="77777777" w:rsidR="00674793" w:rsidRPr="00740085" w:rsidRDefault="00674793" w:rsidP="00674793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674793" w:rsidRPr="00740085" w14:paraId="5E47B566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AE77917" w14:textId="31925EEE" w:rsidR="00674793" w:rsidRPr="00740085" w:rsidRDefault="00674793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AD2731">
                              <w:t xml:space="preserve">Emanuel </w:t>
                            </w:r>
                            <w:proofErr w:type="spellStart"/>
                            <w:r w:rsidR="00AD2731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1D1D6E27" w14:textId="07B18B97" w:rsidR="00674793" w:rsidRPr="00740085" w:rsidRDefault="00674793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PROVA</w:t>
                            </w:r>
                            <w:r w:rsidRPr="00740085">
                              <w:rPr>
                                <w:b/>
                              </w:rPr>
                              <w:t xml:space="preserve"> DE </w:t>
                            </w:r>
                            <w:r w:rsidR="00AD2731">
                              <w:rPr>
                                <w:b/>
                              </w:rPr>
                              <w:t>MATEMÁTICA II</w:t>
                            </w:r>
                            <w:r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AC3200">
                              <w:rPr>
                                <w:b/>
                              </w:rPr>
                              <w:t>2</w:t>
                            </w:r>
                            <w:r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D179F52" w14:textId="77777777" w:rsidR="00674793" w:rsidRPr="00740085" w:rsidRDefault="00674793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0006F522" w14:textId="77777777" w:rsidR="00674793" w:rsidRPr="00A542AE" w:rsidRDefault="00674793" w:rsidP="0067479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5226FC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6FAE8097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1488020A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40C303BD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147335CA" w14:textId="77777777" w:rsidR="00674793" w:rsidRPr="00674793" w:rsidRDefault="00674793" w:rsidP="00674793">
      <w:pPr>
        <w:jc w:val="center"/>
        <w:rPr>
          <w:b/>
          <w:bCs/>
          <w:sz w:val="32"/>
          <w:szCs w:val="32"/>
        </w:rPr>
      </w:pPr>
    </w:p>
    <w:p w14:paraId="22E34ED7" w14:textId="77777777" w:rsidR="00674793" w:rsidRPr="00674793" w:rsidRDefault="00674793" w:rsidP="00674793">
      <w:pPr>
        <w:spacing w:line="240" w:lineRule="auto"/>
        <w:ind w:left="9498" w:right="-425"/>
        <w:rPr>
          <w:b/>
          <w:sz w:val="18"/>
          <w:szCs w:val="18"/>
        </w:rPr>
      </w:pPr>
      <w:r w:rsidRPr="00674793">
        <w:rPr>
          <w:b/>
          <w:sz w:val="18"/>
          <w:szCs w:val="18"/>
        </w:rPr>
        <w:t>(valor:10,0)</w:t>
      </w:r>
    </w:p>
    <w:p w14:paraId="05545A63" w14:textId="77777777" w:rsidR="00674793" w:rsidRPr="00674793" w:rsidRDefault="00674793" w:rsidP="00674793">
      <w:pPr>
        <w:pStyle w:val="western"/>
        <w:spacing w:before="0" w:beforeAutospacing="0" w:after="0"/>
        <w:ind w:left="142" w:hanging="284"/>
        <w:rPr>
          <w:rFonts w:ascii="Arial" w:eastAsia="Arial Unicode MS" w:hAnsi="Arial" w:cs="Arial"/>
          <w:b/>
          <w:sz w:val="18"/>
          <w:szCs w:val="18"/>
        </w:rPr>
      </w:pPr>
      <w:r w:rsidRPr="00674793">
        <w:rPr>
          <w:rFonts w:ascii="Arial" w:eastAsia="Arial Unicode MS" w:hAnsi="Arial" w:cs="Arial"/>
          <w:b/>
          <w:sz w:val="18"/>
          <w:szCs w:val="18"/>
        </w:rPr>
        <w:t>Instruções:</w:t>
      </w:r>
    </w:p>
    <w:p w14:paraId="101C37FF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Leia a avaliação com cuidado e atenção.</w:t>
      </w:r>
    </w:p>
    <w:p w14:paraId="259CF5AC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Use caneta azul ou preta e não use corretivo.</w:t>
      </w:r>
    </w:p>
    <w:p w14:paraId="11899EA1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 xml:space="preserve">Questões objetivas ou de múltipla escolha rasuradas serão </w:t>
      </w:r>
      <w:r w:rsidRPr="00674793">
        <w:rPr>
          <w:rFonts w:ascii="Arial" w:eastAsia="Arial Unicode MS" w:hAnsi="Arial" w:cs="Arial"/>
          <w:sz w:val="18"/>
          <w:szCs w:val="18"/>
          <w:u w:val="single"/>
        </w:rPr>
        <w:t>invalidadas</w:t>
      </w:r>
      <w:r w:rsidRPr="00674793">
        <w:rPr>
          <w:rFonts w:ascii="Arial" w:eastAsia="Arial Unicode MS" w:hAnsi="Arial" w:cs="Arial"/>
          <w:sz w:val="18"/>
          <w:szCs w:val="18"/>
        </w:rPr>
        <w:t>.</w:t>
      </w:r>
    </w:p>
    <w:p w14:paraId="6797437A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pacing w:val="-6"/>
          <w:sz w:val="18"/>
          <w:szCs w:val="18"/>
        </w:rPr>
      </w:pPr>
      <w:r w:rsidRPr="00674793">
        <w:rPr>
          <w:rFonts w:ascii="Arial" w:eastAsia="Arial Unicode MS" w:hAnsi="Arial" w:cs="Arial"/>
          <w:spacing w:val="-6"/>
          <w:sz w:val="18"/>
          <w:szCs w:val="18"/>
        </w:rPr>
        <w:t>Ao terminar, releia sua avaliação com atenção, verifique se preencheu o cabeçalho e se respondeu todas as questões.</w:t>
      </w:r>
    </w:p>
    <w:p w14:paraId="310499FB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Não é permitido o uso de calculadora sem autorização prévia do professor.</w:t>
      </w:r>
    </w:p>
    <w:p w14:paraId="3DE021DC" w14:textId="33D42707" w:rsidR="00674793" w:rsidRDefault="00674793" w:rsidP="007C1572">
      <w:pPr>
        <w:jc w:val="center"/>
        <w:rPr>
          <w:b/>
          <w:bCs/>
          <w:sz w:val="26"/>
          <w:szCs w:val="26"/>
        </w:rPr>
      </w:pPr>
    </w:p>
    <w:p w14:paraId="3B008430" w14:textId="77777777" w:rsidR="00AD2731" w:rsidRPr="00306904" w:rsidRDefault="00AD2731" w:rsidP="00306904">
      <w:pPr>
        <w:jc w:val="both"/>
        <w:rPr>
          <w:b/>
          <w:sz w:val="20"/>
          <w:szCs w:val="20"/>
        </w:rPr>
      </w:pPr>
      <w:r w:rsidRPr="00306904">
        <w:rPr>
          <w:b/>
          <w:sz w:val="20"/>
          <w:szCs w:val="20"/>
        </w:rPr>
        <w:t>QUESTÃO 1 – (1,0 ponto)</w:t>
      </w:r>
    </w:p>
    <w:p w14:paraId="1DDBF23E" w14:textId="77777777" w:rsidR="00AD2731" w:rsidRPr="00306904" w:rsidRDefault="00AD2731" w:rsidP="00306904">
      <w:pPr>
        <w:jc w:val="both"/>
        <w:rPr>
          <w:b/>
          <w:sz w:val="20"/>
          <w:szCs w:val="20"/>
        </w:rPr>
      </w:pPr>
      <w:r w:rsidRPr="00306904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DC62227" wp14:editId="151928EF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D2249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.05pt;margin-top:2.8pt;width:518.15pt;height:.75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1A190C71" w14:textId="77777777" w:rsidR="00306904" w:rsidRPr="00306904" w:rsidRDefault="00306904" w:rsidP="00306904">
      <w:pPr>
        <w:jc w:val="both"/>
        <w:rPr>
          <w:sz w:val="20"/>
          <w:szCs w:val="20"/>
        </w:rPr>
      </w:pPr>
      <w:r w:rsidRPr="00306904">
        <w:rPr>
          <w:sz w:val="20"/>
          <w:szCs w:val="20"/>
        </w:rPr>
        <w:t>Determine a distância d indicada na figura.</w:t>
      </w:r>
    </w:p>
    <w:p w14:paraId="4DFF1694" w14:textId="03898372" w:rsidR="00306904" w:rsidRPr="00306904" w:rsidRDefault="00306904" w:rsidP="00306904">
      <w:pPr>
        <w:jc w:val="both"/>
        <w:rPr>
          <w:sz w:val="20"/>
          <w:szCs w:val="20"/>
        </w:rPr>
      </w:pPr>
    </w:p>
    <w:p w14:paraId="4E120933" w14:textId="4D8450AE" w:rsidR="00306904" w:rsidRPr="00306904" w:rsidRDefault="00306904" w:rsidP="00306904">
      <w:pPr>
        <w:jc w:val="both"/>
        <w:rPr>
          <w:sz w:val="20"/>
          <w:szCs w:val="20"/>
        </w:rPr>
      </w:pPr>
      <w:r w:rsidRPr="00306904"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6B00B352" wp14:editId="7AD53315">
                <wp:simplePos x="0" y="0"/>
                <wp:positionH relativeFrom="column">
                  <wp:posOffset>0</wp:posOffset>
                </wp:positionH>
                <wp:positionV relativeFrom="paragraph">
                  <wp:posOffset>9525</wp:posOffset>
                </wp:positionV>
                <wp:extent cx="3657600" cy="1828800"/>
                <wp:effectExtent l="8255" t="10160" r="10795" b="8890"/>
                <wp:wrapNone/>
                <wp:docPr id="124373402" name="Agrupa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57600" cy="1828800"/>
                          <a:chOff x="4862" y="12777"/>
                          <a:chExt cx="5760" cy="2880"/>
                        </a:xfrm>
                      </wpg:grpSpPr>
                      <wps:wsp>
                        <wps:cNvPr id="298189408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4862" y="12777"/>
                            <a:ext cx="5760" cy="28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67765966" name="Group 35"/>
                        <wpg:cNvGrpSpPr>
                          <a:grpSpLocks/>
                        </wpg:cNvGrpSpPr>
                        <wpg:grpSpPr bwMode="auto">
                          <a:xfrm>
                            <a:off x="5042" y="12957"/>
                            <a:ext cx="5400" cy="2700"/>
                            <a:chOff x="4862" y="12957"/>
                            <a:chExt cx="5400" cy="2700"/>
                          </a:xfrm>
                        </wpg:grpSpPr>
                        <wps:wsp>
                          <wps:cNvPr id="1190372174" name="Text Box 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22" y="13617"/>
                              <a:ext cx="900" cy="10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4EC38DE" w14:textId="77777777" w:rsidR="00306904" w:rsidRDefault="00306904" w:rsidP="00306904">
                                <w:r>
                                  <w:t xml:space="preserve">  </w:t>
                                </w:r>
                              </w:p>
                              <w:p w14:paraId="454E5BAA" w14:textId="77777777" w:rsidR="00306904" w:rsidRDefault="00306904" w:rsidP="00306904"/>
                              <w:p w14:paraId="6A1F5961" w14:textId="77777777" w:rsidR="00306904" w:rsidRDefault="00306904" w:rsidP="00306904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860059339" name="Group 37"/>
                          <wpg:cNvGrpSpPr>
                            <a:grpSpLocks/>
                          </wpg:cNvGrpSpPr>
                          <wpg:grpSpPr bwMode="auto">
                            <a:xfrm>
                              <a:off x="4862" y="12957"/>
                              <a:ext cx="5400" cy="2455"/>
                              <a:chOff x="1620" y="2317"/>
                              <a:chExt cx="5045" cy="2460"/>
                            </a:xfrm>
                          </wpg:grpSpPr>
                          <wps:wsp>
                            <wps:cNvPr id="912158916" name="Line 38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2340" y="3217"/>
                                <a:ext cx="1800" cy="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694529773" name="Group 39"/>
                            <wpg:cNvGrpSpPr>
                              <a:grpSpLocks/>
                            </wpg:cNvGrpSpPr>
                            <wpg:grpSpPr bwMode="auto">
                              <a:xfrm>
                                <a:off x="1620" y="2317"/>
                                <a:ext cx="5045" cy="2460"/>
                                <a:chOff x="1620" y="2317"/>
                                <a:chExt cx="5045" cy="2460"/>
                              </a:xfrm>
                            </wpg:grpSpPr>
                            <wpg:grpSp>
                              <wpg:cNvPr id="1981887247" name="Group 4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20" y="2317"/>
                                  <a:ext cx="5045" cy="2460"/>
                                  <a:chOff x="1620" y="2317"/>
                                  <a:chExt cx="5045" cy="2460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817428613" name="Picture 4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3600" y="2317"/>
                                    <a:ext cx="917" cy="10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567015341" name="Picture 4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5760" y="3037"/>
                                    <a:ext cx="905" cy="10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79693520" name="Picture 4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1620" y="3757"/>
                                    <a:ext cx="906" cy="10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</wpg:grpSp>
                            <wps:wsp>
                              <wps:cNvPr id="1362509470" name="Line 44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2340" y="3937"/>
                                  <a:ext cx="378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83404669" name="Line 4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140" y="3217"/>
                                  <a:ext cx="180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082227586" name="Text Box 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88" y="14742"/>
                              <a:ext cx="980" cy="6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FB4C929" w14:textId="77777777" w:rsidR="00306904" w:rsidRDefault="00306904" w:rsidP="00306904">
                                <w:r>
                                  <w:t>45</w:t>
                                </w:r>
                                <w:r>
                                  <w:sym w:font="Symbol" w:char="F0B0"/>
                                </w:r>
                              </w:p>
                              <w:p w14:paraId="65960B73" w14:textId="77777777" w:rsidR="00306904" w:rsidRDefault="00306904" w:rsidP="00306904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6867188" name="Text Box 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68" y="13908"/>
                              <a:ext cx="1226" cy="6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84227A6" w14:textId="77777777" w:rsidR="00306904" w:rsidRDefault="00306904" w:rsidP="00306904">
                                <w:r>
                                  <w:t xml:space="preserve">     75</w:t>
                                </w:r>
                                <w:r>
                                  <w:sym w:font="Symbol" w:char="F0B0"/>
                                </w:r>
                              </w:p>
                              <w:p w14:paraId="2CF7E239" w14:textId="77777777" w:rsidR="00306904" w:rsidRDefault="00306904" w:rsidP="00306904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6714877" name="Freeform 48"/>
                          <wps:cNvSpPr>
                            <a:spLocks/>
                          </wps:cNvSpPr>
                          <wps:spPr bwMode="auto">
                            <a:xfrm>
                              <a:off x="6088" y="14966"/>
                              <a:ext cx="245" cy="223"/>
                            </a:xfrm>
                            <a:custGeom>
                              <a:avLst/>
                              <a:gdLst>
                                <a:gd name="T0" fmla="*/ 0 w 180"/>
                                <a:gd name="T1" fmla="*/ 0 h 180"/>
                                <a:gd name="T2" fmla="*/ 180 w 180"/>
                                <a:gd name="T3" fmla="*/ 180 h 18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80" h="180">
                                  <a:moveTo>
                                    <a:pt x="0" y="0"/>
                                  </a:moveTo>
                                  <a:cubicBezTo>
                                    <a:pt x="75" y="75"/>
                                    <a:pt x="150" y="150"/>
                                    <a:pt x="180" y="18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9408907" name="Oval 49"/>
                          <wps:cNvSpPr>
                            <a:spLocks noChangeArrowheads="1"/>
                          </wps:cNvSpPr>
                          <wps:spPr bwMode="auto">
                            <a:xfrm>
                              <a:off x="6823" y="14296"/>
                              <a:ext cx="1471" cy="446"/>
                            </a:xfrm>
                            <a:prstGeom prst="ellipse">
                              <a:avLst/>
                            </a:prstGeom>
                            <a:solidFill>
                              <a:srgbClr val="00CC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7568891" name="Text Box 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76" y="14921"/>
                              <a:ext cx="772" cy="7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CAE7328" w14:textId="77777777" w:rsidR="00306904" w:rsidRDefault="00306904" w:rsidP="00306904"/>
                              <w:p w14:paraId="0B84A631" w14:textId="77777777" w:rsidR="00306904" w:rsidRDefault="00306904" w:rsidP="00306904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9952119" name="Text Box 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42" y="14201"/>
                              <a:ext cx="1286" cy="7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AE86569" w14:textId="77777777" w:rsidR="00306904" w:rsidRDefault="00306904" w:rsidP="00306904">
                                <w:r>
                                  <w:t>300m</w:t>
                                </w:r>
                              </w:p>
                              <w:p w14:paraId="40877584" w14:textId="77777777" w:rsidR="00306904" w:rsidRDefault="00306904" w:rsidP="00306904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506829" name="Text Box 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82" y="13857"/>
                              <a:ext cx="413" cy="50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7B412E9" w14:textId="77777777" w:rsidR="00306904" w:rsidRDefault="00306904" w:rsidP="00306904">
                                <w:r>
                                  <w:t>d</w:t>
                                </w:r>
                              </w:p>
                              <w:p w14:paraId="424632D6" w14:textId="77777777" w:rsidR="00306904" w:rsidRDefault="00306904" w:rsidP="00306904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00B352" id="Agrupar 10" o:spid="_x0000_s1027" style="position:absolute;left:0;text-align:left;margin-left:0;margin-top:.75pt;width:4in;height:2in;z-index:251689984" coordorigin="4862,12777" coordsize="5760,2880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">
                <v:rect id="Rectangle 34" o:spid="_x0000_s1028" style="position:absolute;left:4862;top:12777;width:5760;height:2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"/>
                <v:group id="Group 35" o:spid="_x0000_s1029" style="position:absolute;left:5042;top:12957;width:5400;height:2700" coordorigin="4862,12957" coordsize="5400,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">
                  <v:shape id="Text Box 36" o:spid="_x0000_s1030" type="#_x0000_t202" style="position:absolute;left:7922;top:13617;width:90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" filled="f" stroked="f">
                    <v:textbox>
                      <w:txbxContent>
                        <w:p w14:paraId="14EC38DE" w14:textId="77777777" w:rsidR="00306904" w:rsidRDefault="00306904" w:rsidP="00306904">
                          <w:r>
                            <w:t xml:space="preserve">  </w:t>
                          </w:r>
                        </w:p>
                        <w:p w14:paraId="454E5BAA" w14:textId="77777777" w:rsidR="00306904" w:rsidRDefault="00306904" w:rsidP="00306904"/>
                        <w:p w14:paraId="6A1F5961" w14:textId="77777777" w:rsidR="00306904" w:rsidRDefault="00306904" w:rsidP="00306904"/>
                      </w:txbxContent>
                    </v:textbox>
                  </v:shape>
                  <v:group id="Group 37" o:spid="_x0000_s1031" style="position:absolute;left:4862;top:12957;width:5400;height:2455" coordorigin="1620,2317" coordsize="5045,2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">
                    <v:line id="Line 38" o:spid="_x0000_s1032" style="position:absolute;flip:y;visibility:visible;mso-wrap-style:square" from="2340,3217" to="4140,4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"/>
                    <v:group id="Group 39" o:spid="_x0000_s1033" style="position:absolute;left:1620;top:2317;width:5045;height:2460" coordorigin="1620,2317" coordsize="5045,2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">
                      <v:group id="Group 40" o:spid="_x0000_s1034" style="position:absolute;left:1620;top:2317;width:5045;height:2460" coordorigin="1620,2317" coordsize="5045,2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Picture 41" o:spid="_x0000_s1035" type="#_x0000_t75" style="position:absolute;left:3600;top:2317;width:917;height:10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">
                          <v:imagedata r:id="rId7" o:title=""/>
                        </v:shape>
                        <v:shape id="Picture 42" o:spid="_x0000_s1036" type="#_x0000_t75" style="position:absolute;left:5760;top:3037;width:905;height:10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">
                          <v:imagedata r:id="rId7" o:title=""/>
                        </v:shape>
                        <v:shape id="Picture 43" o:spid="_x0000_s1037" type="#_x0000_t75" style="position:absolute;left:1620;top:3757;width:906;height:10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">
                          <v:imagedata r:id="rId7" o:title=""/>
                        </v:shape>
                      </v:group>
                      <v:line id="Line 44" o:spid="_x0000_s1038" style="position:absolute;flip:y;visibility:visible;mso-wrap-style:square" from="2340,3937" to="6120,4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"/>
                      <v:line id="Line 45" o:spid="_x0000_s1039" style="position:absolute;visibility:visible;mso-wrap-style:square" from="4140,3217" to="5940,39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"/>
                    </v:group>
                  </v:group>
                  <v:shape id="Text Box 46" o:spid="_x0000_s1040" type="#_x0000_t202" style="position:absolute;left:6088;top:14742;width:980;height:6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" filled="f" stroked="f">
                    <v:textbox>
                      <w:txbxContent>
                        <w:p w14:paraId="4FB4C929" w14:textId="77777777" w:rsidR="00306904" w:rsidRDefault="00306904" w:rsidP="00306904">
                          <w:r>
                            <w:t>45</w:t>
                          </w:r>
                          <w:r>
                            <w:sym w:font="Symbol" w:char="F0B0"/>
                          </w:r>
                        </w:p>
                        <w:p w14:paraId="65960B73" w14:textId="77777777" w:rsidR="00306904" w:rsidRDefault="00306904" w:rsidP="00306904"/>
                      </w:txbxContent>
                    </v:textbox>
                  </v:shape>
                  <v:shape id="Text Box 47" o:spid="_x0000_s1041" type="#_x0000_t202" style="position:absolute;left:7068;top:13908;width:1226;height:6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" filled="f" stroked="f">
                    <v:textbox>
                      <w:txbxContent>
                        <w:p w14:paraId="484227A6" w14:textId="77777777" w:rsidR="00306904" w:rsidRDefault="00306904" w:rsidP="00306904">
                          <w:r>
                            <w:t xml:space="preserve">     75</w:t>
                          </w:r>
                          <w:r>
                            <w:sym w:font="Symbol" w:char="F0B0"/>
                          </w:r>
                        </w:p>
                        <w:p w14:paraId="2CF7E239" w14:textId="77777777" w:rsidR="00306904" w:rsidRDefault="00306904" w:rsidP="00306904"/>
                      </w:txbxContent>
                    </v:textbox>
                  </v:shape>
                  <v:shape id="Freeform 48" o:spid="_x0000_s1042" style="position:absolute;left:6088;top:14966;width:245;height:223;visibility:visible;mso-wrap-style:square;v-text-anchor:top" coordsize="18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" path="m,c75,75,150,150,180,180e" filled="f">
                    <v:path arrowok="t" o:connecttype="custom" o:connectlocs="0,0;245,223" o:connectangles="0,0"/>
                  </v:shape>
                  <v:oval id="Oval 49" o:spid="_x0000_s1043" style="position:absolute;left:6823;top:14296;width:1471;height:4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" fillcolor="#0cf"/>
                  <v:shape id="Text Box 50" o:spid="_x0000_s1044" type="#_x0000_t202" style="position:absolute;left:7176;top:14921;width:772;height:7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" filled="f" stroked="f">
                    <v:textbox>
                      <w:txbxContent>
                        <w:p w14:paraId="3CAE7328" w14:textId="77777777" w:rsidR="00306904" w:rsidRDefault="00306904" w:rsidP="00306904"/>
                        <w:p w14:paraId="0B84A631" w14:textId="77777777" w:rsidR="00306904" w:rsidRDefault="00306904" w:rsidP="00306904"/>
                      </w:txbxContent>
                    </v:textbox>
                  </v:shape>
                  <v:shape id="Text Box 51" o:spid="_x0000_s1045" type="#_x0000_t202" style="position:absolute;left:5942;top:14201;width:1286;height:7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" filled="f" stroked="f">
                    <v:textbox>
                      <w:txbxContent>
                        <w:p w14:paraId="7AE86569" w14:textId="77777777" w:rsidR="00306904" w:rsidRDefault="00306904" w:rsidP="00306904">
                          <w:r>
                            <w:t>300m</w:t>
                          </w:r>
                        </w:p>
                        <w:p w14:paraId="40877584" w14:textId="77777777" w:rsidR="00306904" w:rsidRDefault="00306904" w:rsidP="00306904"/>
                      </w:txbxContent>
                    </v:textbox>
                  </v:shape>
                  <v:shape id="Text Box 52" o:spid="_x0000_s1046" type="#_x0000_t202" style="position:absolute;left:8282;top:13857;width:413;height: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" filled="f" stroked="f">
                    <v:textbox>
                      <w:txbxContent>
                        <w:p w14:paraId="27B412E9" w14:textId="77777777" w:rsidR="00306904" w:rsidRDefault="00306904" w:rsidP="00306904">
                          <w:r>
                            <w:t>d</w:t>
                          </w:r>
                        </w:p>
                        <w:p w14:paraId="424632D6" w14:textId="77777777" w:rsidR="00306904" w:rsidRDefault="00306904" w:rsidP="00306904"/>
                      </w:txbxContent>
                    </v:textbox>
                  </v:shape>
                </v:group>
              </v:group>
            </w:pict>
          </mc:Fallback>
        </mc:AlternateContent>
      </w:r>
    </w:p>
    <w:p w14:paraId="24F7D6C6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52F73D53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71F8795C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6454A0F3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11DD6B3A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714F7246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175F364C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7674EC2B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39E6C207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4553B172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2BFBF07F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0DE001DE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61810B4D" w14:textId="64AE4D80" w:rsidR="00AD2731" w:rsidRPr="00306904" w:rsidRDefault="00AD2731" w:rsidP="00306904">
      <w:pPr>
        <w:jc w:val="both"/>
        <w:rPr>
          <w:b/>
          <w:sz w:val="20"/>
          <w:szCs w:val="20"/>
        </w:rPr>
      </w:pPr>
      <w:r w:rsidRPr="00306904">
        <w:rPr>
          <w:b/>
          <w:sz w:val="20"/>
          <w:szCs w:val="20"/>
        </w:rPr>
        <w:t>QUESTÃO 2 – (1,0 ponto)</w:t>
      </w:r>
    </w:p>
    <w:p w14:paraId="4F16EF35" w14:textId="530A0F81" w:rsidR="00AD2731" w:rsidRPr="00306904" w:rsidRDefault="00AD2731" w:rsidP="00306904">
      <w:pPr>
        <w:jc w:val="both"/>
        <w:rPr>
          <w:b/>
          <w:sz w:val="20"/>
          <w:szCs w:val="20"/>
        </w:rPr>
      </w:pPr>
      <w:r w:rsidRPr="00306904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7C2F5E8" wp14:editId="1D60B244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3927883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AAF2D5" id="AutoShape 5" o:spid="_x0000_s1026" type="#_x0000_t32" style="position:absolute;margin-left:-.05pt;margin-top:2.8pt;width:518.15pt;height:.7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6677BC7A" w14:textId="7D0034CD" w:rsidR="00306904" w:rsidRPr="00306904" w:rsidRDefault="00306904" w:rsidP="00306904">
      <w:pPr>
        <w:jc w:val="both"/>
        <w:rPr>
          <w:sz w:val="20"/>
          <w:szCs w:val="20"/>
        </w:rPr>
      </w:pPr>
      <w:r w:rsidRPr="00306904">
        <w:rPr>
          <w:sz w:val="20"/>
          <w:szCs w:val="20"/>
        </w:rPr>
        <w:t>Calcule a distância dos pontos A e B, entre os quais há uma montanha, sabendo que suas distâncias a um ponto fixo M são de 2km e 3km, respectivamente. A medida do ângulo</w:t>
      </w:r>
      <w:r w:rsidRPr="00306904">
        <w:rPr>
          <w:sz w:val="20"/>
          <w:szCs w:val="20"/>
          <w:lang w:val="en-US"/>
        </w:rPr>
        <w:object w:dxaOrig="600" w:dyaOrig="315" w14:anchorId="2B7C9BF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pt;height:15.6pt" o:ole="">
            <v:imagedata r:id="rId8" o:title=""/>
          </v:shape>
          <o:OLEObject Type="Embed" ProgID="Equation.3" ShapeID="_x0000_i1025" DrawAspect="Content" ObjectID="_1787650866" r:id="rId9"/>
        </w:object>
      </w:r>
      <w:r w:rsidRPr="00306904">
        <w:rPr>
          <w:sz w:val="20"/>
          <w:szCs w:val="20"/>
        </w:rPr>
        <w:t xml:space="preserve">é igual a 60º.         </w:t>
      </w:r>
    </w:p>
    <w:p w14:paraId="1A86702F" w14:textId="03230082" w:rsidR="00306904" w:rsidRPr="00306904" w:rsidRDefault="00306904" w:rsidP="00306904">
      <w:pPr>
        <w:jc w:val="both"/>
        <w:rPr>
          <w:b/>
          <w:bCs/>
          <w:sz w:val="20"/>
          <w:szCs w:val="20"/>
        </w:rPr>
      </w:pPr>
      <w:r w:rsidRPr="00306904">
        <w:rPr>
          <w:noProof/>
          <w:sz w:val="20"/>
          <w:szCs w:val="20"/>
          <w:lang w:val="en-US"/>
        </w:rPr>
        <w:drawing>
          <wp:anchor distT="0" distB="0" distL="114300" distR="114300" simplePos="0" relativeHeight="251692032" behindDoc="1" locked="0" layoutInCell="1" allowOverlap="1" wp14:anchorId="2F6E09D9" wp14:editId="211C3E2A">
            <wp:simplePos x="0" y="0"/>
            <wp:positionH relativeFrom="column">
              <wp:posOffset>64770</wp:posOffset>
            </wp:positionH>
            <wp:positionV relativeFrom="paragraph">
              <wp:posOffset>150495</wp:posOffset>
            </wp:positionV>
            <wp:extent cx="1995170" cy="1567815"/>
            <wp:effectExtent l="19050" t="19050" r="24130" b="13335"/>
            <wp:wrapTight wrapText="bothSides">
              <wp:wrapPolygon edited="0">
                <wp:start x="-206" y="-262"/>
                <wp:lineTo x="-206" y="21521"/>
                <wp:lineTo x="21655" y="21521"/>
                <wp:lineTo x="21655" y="-262"/>
                <wp:lineTo x="-206" y="-262"/>
              </wp:wrapPolygon>
            </wp:wrapTight>
            <wp:docPr id="303261437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170" cy="15678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06904">
        <w:rPr>
          <w:sz w:val="20"/>
          <w:szCs w:val="20"/>
        </w:rPr>
        <w:t xml:space="preserve">                                                                     </w:t>
      </w:r>
      <w:r w:rsidRPr="00306904">
        <w:rPr>
          <w:b/>
          <w:bCs/>
          <w:sz w:val="20"/>
          <w:szCs w:val="20"/>
        </w:rPr>
        <w:t xml:space="preserve">                                                           </w:t>
      </w:r>
    </w:p>
    <w:p w14:paraId="328A8913" w14:textId="19A38E19" w:rsidR="00306904" w:rsidRPr="00306904" w:rsidRDefault="00306904" w:rsidP="00306904">
      <w:pPr>
        <w:jc w:val="both"/>
        <w:rPr>
          <w:b/>
          <w:bCs/>
          <w:sz w:val="20"/>
          <w:szCs w:val="20"/>
        </w:rPr>
      </w:pPr>
    </w:p>
    <w:p w14:paraId="07B97B1E" w14:textId="25EB57E2" w:rsidR="00306904" w:rsidRPr="00306904" w:rsidRDefault="00306904" w:rsidP="00306904">
      <w:pPr>
        <w:jc w:val="both"/>
        <w:rPr>
          <w:b/>
          <w:bCs/>
          <w:sz w:val="20"/>
          <w:szCs w:val="20"/>
        </w:rPr>
      </w:pPr>
    </w:p>
    <w:p w14:paraId="71B4DFDF" w14:textId="17CE41B6" w:rsidR="00306904" w:rsidRPr="00306904" w:rsidRDefault="00306904" w:rsidP="00306904">
      <w:pPr>
        <w:jc w:val="both"/>
        <w:rPr>
          <w:b/>
          <w:bCs/>
          <w:sz w:val="20"/>
          <w:szCs w:val="20"/>
        </w:rPr>
      </w:pPr>
    </w:p>
    <w:p w14:paraId="42FD7422" w14:textId="4264D8FD" w:rsidR="00306904" w:rsidRPr="00306904" w:rsidRDefault="00306904" w:rsidP="00306904">
      <w:pPr>
        <w:jc w:val="both"/>
        <w:rPr>
          <w:b/>
          <w:bCs/>
          <w:sz w:val="20"/>
          <w:szCs w:val="20"/>
        </w:rPr>
      </w:pPr>
    </w:p>
    <w:p w14:paraId="105D1B97" w14:textId="77777777" w:rsidR="00306904" w:rsidRPr="00306904" w:rsidRDefault="00306904" w:rsidP="00306904">
      <w:pPr>
        <w:jc w:val="both"/>
        <w:rPr>
          <w:b/>
          <w:bCs/>
          <w:sz w:val="20"/>
          <w:szCs w:val="20"/>
        </w:rPr>
      </w:pPr>
    </w:p>
    <w:p w14:paraId="0DA1D70F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40EC880B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2AB9F3C6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69F27C8C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390094D9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52B2621E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45C6221A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5BA1C6A3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1CB4DBFC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6E0F6D9C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5B04ED80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2395DA59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0A857601" w14:textId="415FE9F0" w:rsidR="00AD2731" w:rsidRPr="00306904" w:rsidRDefault="00AD2731" w:rsidP="00306904">
      <w:pPr>
        <w:jc w:val="both"/>
        <w:rPr>
          <w:b/>
          <w:sz w:val="20"/>
          <w:szCs w:val="20"/>
        </w:rPr>
      </w:pPr>
      <w:r w:rsidRPr="00306904">
        <w:rPr>
          <w:b/>
          <w:sz w:val="20"/>
          <w:szCs w:val="20"/>
        </w:rPr>
        <w:t>QUESTÃO 3 – (1,0 ponto)</w:t>
      </w:r>
    </w:p>
    <w:p w14:paraId="3D0CB8F7" w14:textId="77777777" w:rsidR="00AD2731" w:rsidRPr="00306904" w:rsidRDefault="00AD2731" w:rsidP="00306904">
      <w:pPr>
        <w:jc w:val="both"/>
        <w:rPr>
          <w:b/>
          <w:sz w:val="20"/>
          <w:szCs w:val="20"/>
        </w:rPr>
      </w:pPr>
      <w:r w:rsidRPr="00306904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1A3A8EE" wp14:editId="1E947E37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74046609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B23B6A" id="AutoShape 5" o:spid="_x0000_s1026" type="#_x0000_t32" style="position:absolute;margin-left:-.05pt;margin-top:2.8pt;width:518.15pt;height:.75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10441AD2" w14:textId="77777777" w:rsidR="00306904" w:rsidRPr="00306904" w:rsidRDefault="00306904" w:rsidP="00306904">
      <w:pPr>
        <w:spacing w:line="240" w:lineRule="auto"/>
        <w:jc w:val="both"/>
        <w:rPr>
          <w:sz w:val="20"/>
          <w:szCs w:val="20"/>
        </w:rPr>
      </w:pPr>
    </w:p>
    <w:p w14:paraId="6546014B" w14:textId="754238F4" w:rsidR="00306904" w:rsidRPr="00306904" w:rsidRDefault="00306904" w:rsidP="00306904">
      <w:pPr>
        <w:spacing w:line="240" w:lineRule="auto"/>
        <w:jc w:val="both"/>
        <w:rPr>
          <w:sz w:val="20"/>
          <w:szCs w:val="20"/>
        </w:rPr>
      </w:pPr>
      <w:r w:rsidRPr="00306904">
        <w:rPr>
          <w:sz w:val="20"/>
          <w:szCs w:val="20"/>
        </w:rPr>
        <w:t xml:space="preserve">Na figura abaixo, calcular o valor de </w:t>
      </w:r>
      <w:proofErr w:type="spellStart"/>
      <w:r w:rsidRPr="00306904">
        <w:rPr>
          <w:sz w:val="20"/>
          <w:szCs w:val="20"/>
        </w:rPr>
        <w:t>senx</w:t>
      </w:r>
      <w:proofErr w:type="spellEnd"/>
      <w:r w:rsidRPr="00306904">
        <w:rPr>
          <w:sz w:val="20"/>
          <w:szCs w:val="20"/>
        </w:rPr>
        <w:t>.</w:t>
      </w:r>
    </w:p>
    <w:p w14:paraId="47DD83D0" w14:textId="77777777" w:rsidR="00306904" w:rsidRPr="00306904" w:rsidRDefault="00306904" w:rsidP="00306904">
      <w:pPr>
        <w:spacing w:line="240" w:lineRule="auto"/>
        <w:jc w:val="both"/>
        <w:rPr>
          <w:sz w:val="20"/>
          <w:szCs w:val="20"/>
        </w:rPr>
      </w:pPr>
    </w:p>
    <w:p w14:paraId="49AC7FA0" w14:textId="4B9D040B" w:rsidR="00306904" w:rsidRPr="00306904" w:rsidRDefault="00306904" w:rsidP="00306904">
      <w:pPr>
        <w:spacing w:line="240" w:lineRule="auto"/>
        <w:jc w:val="both"/>
        <w:rPr>
          <w:sz w:val="20"/>
          <w:szCs w:val="20"/>
        </w:rPr>
      </w:pPr>
      <w:r w:rsidRPr="00306904">
        <w:rPr>
          <w:sz w:val="20"/>
          <w:szCs w:val="20"/>
        </w:rPr>
        <w:t xml:space="preserve">  </w:t>
      </w:r>
      <w:r w:rsidRPr="00306904">
        <w:rPr>
          <w:noProof/>
          <w:sz w:val="20"/>
          <w:szCs w:val="20"/>
        </w:rPr>
        <w:drawing>
          <wp:inline distT="0" distB="0" distL="0" distR="0" wp14:anchorId="61B0E9DE" wp14:editId="5B08DB9D">
            <wp:extent cx="1657350" cy="2095500"/>
            <wp:effectExtent l="0" t="0" r="0" b="0"/>
            <wp:docPr id="590618538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6904">
        <w:rPr>
          <w:sz w:val="20"/>
          <w:szCs w:val="20"/>
        </w:rPr>
        <w:t xml:space="preserve">                                        </w:t>
      </w:r>
    </w:p>
    <w:p w14:paraId="0CC89B30" w14:textId="29564EA7" w:rsidR="00AD2731" w:rsidRPr="00306904" w:rsidRDefault="00AD2731" w:rsidP="00306904">
      <w:pPr>
        <w:spacing w:line="240" w:lineRule="auto"/>
        <w:jc w:val="both"/>
        <w:rPr>
          <w:b/>
          <w:sz w:val="20"/>
          <w:szCs w:val="20"/>
          <w:lang w:eastAsia="zh-CN"/>
        </w:rPr>
      </w:pPr>
    </w:p>
    <w:p w14:paraId="587471BB" w14:textId="77777777" w:rsidR="00AD2731" w:rsidRPr="00306904" w:rsidRDefault="00AD2731" w:rsidP="00306904">
      <w:pPr>
        <w:jc w:val="both"/>
        <w:rPr>
          <w:sz w:val="20"/>
          <w:szCs w:val="20"/>
        </w:rPr>
      </w:pPr>
    </w:p>
    <w:p w14:paraId="06F63138" w14:textId="77777777" w:rsidR="00AD2731" w:rsidRPr="00306904" w:rsidRDefault="00AD2731" w:rsidP="00306904">
      <w:pPr>
        <w:jc w:val="both"/>
        <w:rPr>
          <w:b/>
          <w:sz w:val="20"/>
          <w:szCs w:val="20"/>
        </w:rPr>
      </w:pPr>
      <w:r w:rsidRPr="00306904">
        <w:rPr>
          <w:b/>
          <w:sz w:val="20"/>
          <w:szCs w:val="20"/>
        </w:rPr>
        <w:t>QUESTÃO 4 – (1,0 ponto)</w:t>
      </w:r>
    </w:p>
    <w:p w14:paraId="2DCAEE56" w14:textId="77777777" w:rsidR="00AD2731" w:rsidRPr="00306904" w:rsidRDefault="00AD2731" w:rsidP="00306904">
      <w:pPr>
        <w:jc w:val="both"/>
        <w:rPr>
          <w:b/>
          <w:sz w:val="20"/>
          <w:szCs w:val="20"/>
        </w:rPr>
      </w:pPr>
      <w:r w:rsidRPr="00306904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01C3AFC" wp14:editId="660FAB3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331384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7966FE" id="AutoShape 5" o:spid="_x0000_s1026" type="#_x0000_t32" style="position:absolute;margin-left:-.05pt;margin-top:2.8pt;width:518.15pt;height:.7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72CAE166" w14:textId="77777777" w:rsidR="00306904" w:rsidRPr="00306904" w:rsidRDefault="00306904" w:rsidP="00306904">
      <w:pPr>
        <w:jc w:val="both"/>
        <w:rPr>
          <w:sz w:val="20"/>
          <w:szCs w:val="20"/>
        </w:rPr>
      </w:pPr>
      <w:r w:rsidRPr="00306904">
        <w:rPr>
          <w:sz w:val="20"/>
          <w:szCs w:val="20"/>
        </w:rPr>
        <w:t xml:space="preserve">Na figura adiante, as distâncias dos pontos A e B à reta r valem 2 a 4. As projeções ortogonais de A e B sobre essa reta são os pontos C e D. Se a medida de CD é 9, a que distância de C deverá estar o ponto E, do segmento CD, para que CÊA=DÊB? </w:t>
      </w:r>
    </w:p>
    <w:p w14:paraId="6C35E7FC" w14:textId="11930FB9" w:rsidR="00306904" w:rsidRPr="00306904" w:rsidRDefault="00306904" w:rsidP="00306904">
      <w:pPr>
        <w:jc w:val="both"/>
        <w:rPr>
          <w:sz w:val="20"/>
          <w:szCs w:val="20"/>
        </w:rPr>
      </w:pPr>
      <w:r w:rsidRPr="00306904">
        <w:rPr>
          <w:noProof/>
          <w:sz w:val="20"/>
          <w:szCs w:val="20"/>
        </w:rPr>
        <w:drawing>
          <wp:inline distT="0" distB="0" distL="0" distR="0" wp14:anchorId="559FE96D" wp14:editId="604D53C1">
            <wp:extent cx="2171700" cy="1457325"/>
            <wp:effectExtent l="0" t="0" r="0" b="9525"/>
            <wp:docPr id="972047346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08F00A" w14:textId="77777777" w:rsidR="00DE229C" w:rsidRPr="00306904" w:rsidRDefault="00DE229C" w:rsidP="00306904">
      <w:pPr>
        <w:jc w:val="both"/>
        <w:rPr>
          <w:sz w:val="20"/>
          <w:szCs w:val="20"/>
        </w:rPr>
      </w:pPr>
    </w:p>
    <w:p w14:paraId="5D23DD11" w14:textId="77777777" w:rsidR="00AD2731" w:rsidRPr="00306904" w:rsidRDefault="00AD2731" w:rsidP="00306904">
      <w:pPr>
        <w:jc w:val="both"/>
        <w:rPr>
          <w:b/>
          <w:sz w:val="20"/>
          <w:szCs w:val="20"/>
        </w:rPr>
      </w:pPr>
      <w:r w:rsidRPr="00306904">
        <w:rPr>
          <w:b/>
          <w:sz w:val="20"/>
          <w:szCs w:val="20"/>
        </w:rPr>
        <w:t>QUESTÃO 5 – (2,0 pontos)</w:t>
      </w:r>
    </w:p>
    <w:p w14:paraId="43E4B5E9" w14:textId="77777777" w:rsidR="00AD2731" w:rsidRPr="00306904" w:rsidRDefault="00AD2731" w:rsidP="00306904">
      <w:pPr>
        <w:jc w:val="both"/>
        <w:rPr>
          <w:b/>
          <w:sz w:val="20"/>
          <w:szCs w:val="20"/>
        </w:rPr>
      </w:pPr>
      <w:r w:rsidRPr="00306904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F68752F" wp14:editId="35644DDD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485401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2EFD7F" id="AutoShape 5" o:spid="_x0000_s1026" type="#_x0000_t32" style="position:absolute;margin-left:-.05pt;margin-top:2.8pt;width:518.15pt;height:.75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69076509" w14:textId="25DA3291" w:rsidR="00306904" w:rsidRPr="00306904" w:rsidRDefault="00306904" w:rsidP="00306904">
      <w:pPr>
        <w:jc w:val="both"/>
        <w:rPr>
          <w:sz w:val="20"/>
          <w:szCs w:val="20"/>
        </w:rPr>
      </w:pPr>
      <w:r w:rsidRPr="00306904">
        <w:rPr>
          <w:sz w:val="20"/>
          <w:szCs w:val="20"/>
        </w:rPr>
        <w:t>A folha de papel retangular na figura I é dobrada como mostra a figura II. Calcule o seguimento DP.</w:t>
      </w:r>
    </w:p>
    <w:p w14:paraId="5BBBE65B" w14:textId="2292B7E8" w:rsidR="00306904" w:rsidRPr="00306904" w:rsidRDefault="00306904" w:rsidP="00306904">
      <w:pPr>
        <w:jc w:val="both"/>
        <w:rPr>
          <w:sz w:val="20"/>
          <w:szCs w:val="20"/>
        </w:rPr>
      </w:pPr>
      <w:r w:rsidRPr="00306904">
        <w:rPr>
          <w:noProof/>
          <w:sz w:val="20"/>
          <w:szCs w:val="20"/>
        </w:rPr>
        <w:drawing>
          <wp:inline distT="0" distB="0" distL="0" distR="0" wp14:anchorId="0FA9329D" wp14:editId="1E118E74">
            <wp:extent cx="2476500" cy="1666875"/>
            <wp:effectExtent l="0" t="0" r="0" b="9525"/>
            <wp:docPr id="694108736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1B13D" w14:textId="77777777" w:rsidR="00B74BAB" w:rsidRPr="00306904" w:rsidRDefault="00B74BAB" w:rsidP="00306904">
      <w:pPr>
        <w:jc w:val="both"/>
        <w:rPr>
          <w:sz w:val="20"/>
          <w:szCs w:val="20"/>
        </w:rPr>
      </w:pPr>
    </w:p>
    <w:p w14:paraId="6843E835" w14:textId="77777777" w:rsidR="00B74BAB" w:rsidRPr="00306904" w:rsidRDefault="00B74BAB" w:rsidP="00306904">
      <w:pPr>
        <w:jc w:val="both"/>
        <w:rPr>
          <w:sz w:val="20"/>
          <w:szCs w:val="20"/>
        </w:rPr>
      </w:pPr>
    </w:p>
    <w:p w14:paraId="72C10BB5" w14:textId="77777777" w:rsidR="00306904" w:rsidRDefault="00306904" w:rsidP="00306904">
      <w:pPr>
        <w:jc w:val="both"/>
        <w:rPr>
          <w:b/>
          <w:sz w:val="20"/>
          <w:szCs w:val="20"/>
        </w:rPr>
      </w:pPr>
    </w:p>
    <w:p w14:paraId="3D6C18A7" w14:textId="77777777" w:rsidR="00306904" w:rsidRDefault="00306904" w:rsidP="00306904">
      <w:pPr>
        <w:jc w:val="both"/>
        <w:rPr>
          <w:b/>
          <w:sz w:val="20"/>
          <w:szCs w:val="20"/>
        </w:rPr>
      </w:pPr>
    </w:p>
    <w:p w14:paraId="06970674" w14:textId="77777777" w:rsidR="00306904" w:rsidRDefault="00306904" w:rsidP="00306904">
      <w:pPr>
        <w:jc w:val="both"/>
        <w:rPr>
          <w:b/>
          <w:sz w:val="20"/>
          <w:szCs w:val="20"/>
        </w:rPr>
      </w:pPr>
    </w:p>
    <w:p w14:paraId="13CFC373" w14:textId="77777777" w:rsidR="00306904" w:rsidRDefault="00306904" w:rsidP="00306904">
      <w:pPr>
        <w:jc w:val="both"/>
        <w:rPr>
          <w:b/>
          <w:sz w:val="20"/>
          <w:szCs w:val="20"/>
        </w:rPr>
      </w:pPr>
    </w:p>
    <w:p w14:paraId="5789DAA0" w14:textId="77777777" w:rsidR="00306904" w:rsidRDefault="00306904" w:rsidP="00306904">
      <w:pPr>
        <w:jc w:val="both"/>
        <w:rPr>
          <w:b/>
          <w:sz w:val="20"/>
          <w:szCs w:val="20"/>
        </w:rPr>
      </w:pPr>
    </w:p>
    <w:p w14:paraId="1737D937" w14:textId="77777777" w:rsidR="00306904" w:rsidRDefault="00306904" w:rsidP="00306904">
      <w:pPr>
        <w:jc w:val="both"/>
        <w:rPr>
          <w:b/>
          <w:sz w:val="20"/>
          <w:szCs w:val="20"/>
        </w:rPr>
      </w:pPr>
    </w:p>
    <w:p w14:paraId="6ABC461B" w14:textId="77777777" w:rsidR="00306904" w:rsidRDefault="00306904" w:rsidP="00306904">
      <w:pPr>
        <w:jc w:val="both"/>
        <w:rPr>
          <w:b/>
          <w:sz w:val="20"/>
          <w:szCs w:val="20"/>
        </w:rPr>
      </w:pPr>
    </w:p>
    <w:p w14:paraId="327F5C9C" w14:textId="5494C7A7" w:rsidR="00AD2731" w:rsidRPr="00306904" w:rsidRDefault="00AD2731" w:rsidP="00306904">
      <w:pPr>
        <w:jc w:val="both"/>
        <w:rPr>
          <w:b/>
          <w:sz w:val="20"/>
          <w:szCs w:val="20"/>
        </w:rPr>
      </w:pPr>
      <w:r w:rsidRPr="00306904">
        <w:rPr>
          <w:b/>
          <w:sz w:val="20"/>
          <w:szCs w:val="20"/>
        </w:rPr>
        <w:lastRenderedPageBreak/>
        <w:t>QUESTÃO 6 – (2,0 pontos)</w:t>
      </w:r>
    </w:p>
    <w:p w14:paraId="67447533" w14:textId="27353256" w:rsidR="007E4E3C" w:rsidRPr="00306904" w:rsidRDefault="00AD2731" w:rsidP="00306904">
      <w:pPr>
        <w:jc w:val="both"/>
        <w:rPr>
          <w:b/>
          <w:sz w:val="20"/>
          <w:szCs w:val="20"/>
        </w:rPr>
      </w:pPr>
      <w:r w:rsidRPr="00306904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40BDD31" wp14:editId="36318CB3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94721581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3A8BBF" id="AutoShape 5" o:spid="_x0000_s1026" type="#_x0000_t32" style="position:absolute;margin-left:-.05pt;margin-top:2.8pt;width:518.15pt;height:.75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02D1E0F3" w14:textId="77777777" w:rsidR="00306904" w:rsidRPr="00306904" w:rsidRDefault="00306904" w:rsidP="00306904">
      <w:pPr>
        <w:jc w:val="both"/>
        <w:rPr>
          <w:sz w:val="20"/>
          <w:szCs w:val="20"/>
        </w:rPr>
      </w:pPr>
      <w:r w:rsidRPr="00306904">
        <w:rPr>
          <w:sz w:val="20"/>
          <w:szCs w:val="20"/>
        </w:rPr>
        <w:t>Considere o disco diamantado abaixo.</w:t>
      </w:r>
    </w:p>
    <w:p w14:paraId="48AF8A0B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114F9195" w14:textId="4405E127" w:rsidR="00306904" w:rsidRPr="00306904" w:rsidRDefault="00306904" w:rsidP="00306904">
      <w:pPr>
        <w:jc w:val="both"/>
        <w:rPr>
          <w:sz w:val="20"/>
          <w:szCs w:val="20"/>
        </w:rPr>
      </w:pPr>
      <w:r w:rsidRPr="00306904">
        <w:rPr>
          <w:noProof/>
          <w:sz w:val="20"/>
          <w:szCs w:val="20"/>
          <w:lang w:val="en-US"/>
        </w:rPr>
        <w:drawing>
          <wp:inline distT="0" distB="0" distL="0" distR="0" wp14:anchorId="6E0B0DD5" wp14:editId="41646866">
            <wp:extent cx="5610225" cy="2838450"/>
            <wp:effectExtent l="0" t="0" r="9525" b="0"/>
            <wp:docPr id="1304258429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90B37B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2E4251EC" w14:textId="77777777" w:rsidR="00306904" w:rsidRPr="00306904" w:rsidRDefault="00306904" w:rsidP="00306904">
      <w:pPr>
        <w:jc w:val="both"/>
        <w:rPr>
          <w:sz w:val="20"/>
          <w:szCs w:val="20"/>
        </w:rPr>
      </w:pPr>
      <w:r w:rsidRPr="00306904">
        <w:rPr>
          <w:sz w:val="20"/>
          <w:szCs w:val="20"/>
        </w:rPr>
        <w:t xml:space="preserve">Esse disco corresponde a dois círculos concêntricos de raios, respectivamente, R e r, em que </w:t>
      </w:r>
      <w:r w:rsidRPr="00306904">
        <w:rPr>
          <w:sz w:val="20"/>
          <w:szCs w:val="20"/>
        </w:rPr>
        <w:object w:dxaOrig="540" w:dyaOrig="285" w14:anchorId="391E9AD7">
          <v:shape id="_x0000_i1026" type="#_x0000_t75" style="width:27pt;height:14.4pt" o:ole="">
            <v:imagedata r:id="rId15" o:title=""/>
          </v:shape>
          <o:OLEObject Type="Embed" ProgID="Equation.DSMT4" ShapeID="_x0000_i1026" DrawAspect="Content" ObjectID="_1787650867" r:id="rId16"/>
        </w:object>
      </w:r>
      <w:r w:rsidRPr="00306904">
        <w:rPr>
          <w:sz w:val="20"/>
          <w:szCs w:val="20"/>
        </w:rPr>
        <w:t xml:space="preserve"> conforme indicado na figura da direita. Além disso, a área da região sombreada dessa figura à direita é igual a </w:t>
      </w:r>
      <w:r w:rsidRPr="00306904">
        <w:rPr>
          <w:sz w:val="20"/>
          <w:szCs w:val="20"/>
        </w:rPr>
        <w:object w:dxaOrig="855" w:dyaOrig="360" w14:anchorId="66270AB0">
          <v:shape id="_x0000_i1027" type="#_x0000_t75" style="width:42.6pt;height:18pt" o:ole="">
            <v:imagedata r:id="rId17" o:title=""/>
          </v:shape>
          <o:OLEObject Type="Embed" ProgID="Equation.DSMT4" ShapeID="_x0000_i1027" DrawAspect="Content" ObjectID="_1787650868" r:id="rId18"/>
        </w:object>
      </w:r>
      <w:r w:rsidRPr="00306904">
        <w:rPr>
          <w:sz w:val="20"/>
          <w:szCs w:val="20"/>
        </w:rPr>
        <w:t xml:space="preserve"> e a diferença entre os raios é de 2 cm.</w:t>
      </w:r>
    </w:p>
    <w:p w14:paraId="414D9537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58622796" w14:textId="77777777" w:rsidR="00306904" w:rsidRPr="00306904" w:rsidRDefault="00306904" w:rsidP="00306904">
      <w:pPr>
        <w:jc w:val="both"/>
        <w:rPr>
          <w:sz w:val="20"/>
          <w:szCs w:val="20"/>
        </w:rPr>
      </w:pPr>
      <w:r w:rsidRPr="00306904">
        <w:rPr>
          <w:sz w:val="20"/>
          <w:szCs w:val="20"/>
        </w:rPr>
        <w:t>Com base nessas informações, resolva os itens abaixo, justificando suas respostas.</w:t>
      </w:r>
    </w:p>
    <w:p w14:paraId="48957FB5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2A5110E8" w14:textId="77777777" w:rsidR="00306904" w:rsidRPr="00306904" w:rsidRDefault="00306904" w:rsidP="00306904">
      <w:pPr>
        <w:jc w:val="both"/>
        <w:rPr>
          <w:sz w:val="20"/>
          <w:szCs w:val="20"/>
        </w:rPr>
      </w:pPr>
      <w:r w:rsidRPr="00306904">
        <w:rPr>
          <w:sz w:val="20"/>
          <w:szCs w:val="20"/>
        </w:rPr>
        <w:t>a) Determine os valores, em cm, dos raios r e R.</w:t>
      </w:r>
    </w:p>
    <w:p w14:paraId="1151683B" w14:textId="57B15C16" w:rsidR="00D473F1" w:rsidRDefault="00306904" w:rsidP="00306904">
      <w:pPr>
        <w:jc w:val="both"/>
        <w:rPr>
          <w:sz w:val="20"/>
          <w:szCs w:val="20"/>
        </w:rPr>
      </w:pPr>
      <w:r w:rsidRPr="00306904">
        <w:rPr>
          <w:sz w:val="20"/>
          <w:szCs w:val="20"/>
        </w:rPr>
        <w:t>b) Determine o comprimento de um segmento de reta interno à região sombreada, posicionado de tal maneira que tenha o maior comprimento possível.</w:t>
      </w:r>
    </w:p>
    <w:p w14:paraId="481C62DD" w14:textId="77777777" w:rsidR="00306904" w:rsidRPr="00306904" w:rsidRDefault="00306904" w:rsidP="00306904">
      <w:pPr>
        <w:jc w:val="both"/>
        <w:rPr>
          <w:sz w:val="20"/>
          <w:szCs w:val="20"/>
        </w:rPr>
      </w:pPr>
    </w:p>
    <w:p w14:paraId="5230DD80" w14:textId="77777777" w:rsidR="00AD2731" w:rsidRPr="00306904" w:rsidRDefault="00AD2731" w:rsidP="00306904">
      <w:pPr>
        <w:jc w:val="both"/>
        <w:rPr>
          <w:b/>
          <w:sz w:val="20"/>
          <w:szCs w:val="20"/>
        </w:rPr>
      </w:pPr>
      <w:r w:rsidRPr="00306904">
        <w:rPr>
          <w:b/>
          <w:sz w:val="20"/>
          <w:szCs w:val="20"/>
        </w:rPr>
        <w:t>QUESTÃO 7 – (2,0 pontos)</w:t>
      </w:r>
    </w:p>
    <w:p w14:paraId="37AE6040" w14:textId="77777777" w:rsidR="00AD2731" w:rsidRPr="00306904" w:rsidRDefault="00AD2731" w:rsidP="00306904">
      <w:pPr>
        <w:jc w:val="both"/>
        <w:rPr>
          <w:b/>
          <w:sz w:val="20"/>
          <w:szCs w:val="20"/>
        </w:rPr>
      </w:pPr>
      <w:r w:rsidRPr="00306904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6FACB3C" wp14:editId="5E53713F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909250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FC3A2A" id="AutoShape 5" o:spid="_x0000_s1026" type="#_x0000_t32" style="position:absolute;margin-left:-.05pt;margin-top:2.8pt;width:518.15pt;height:.75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4282E179" w14:textId="77777777" w:rsidR="00306904" w:rsidRDefault="00306904" w:rsidP="00306904">
      <w:pPr>
        <w:spacing w:line="240" w:lineRule="auto"/>
        <w:ind w:right="1814"/>
        <w:jc w:val="both"/>
        <w:rPr>
          <w:sz w:val="20"/>
          <w:szCs w:val="20"/>
        </w:rPr>
      </w:pPr>
      <w:r w:rsidRPr="00306904">
        <w:rPr>
          <w:sz w:val="20"/>
          <w:szCs w:val="20"/>
        </w:rPr>
        <w:t>Seja ABC um triângulo retângulo em C. Sabe-se que o cateto BC mede 1 e que a hipotenusa AB mede 2.</w:t>
      </w:r>
    </w:p>
    <w:p w14:paraId="4B1B8C27" w14:textId="7ADC974B" w:rsidR="00A97287" w:rsidRPr="00306904" w:rsidRDefault="00A97287" w:rsidP="00306904">
      <w:pPr>
        <w:spacing w:line="240" w:lineRule="auto"/>
        <w:ind w:right="1814"/>
        <w:jc w:val="both"/>
        <w:rPr>
          <w:sz w:val="20"/>
          <w:szCs w:val="20"/>
        </w:rPr>
      </w:pPr>
      <w:r w:rsidRPr="00306904">
        <w:rPr>
          <w:noProof/>
          <w:sz w:val="20"/>
          <w:szCs w:val="20"/>
          <w:lang w:val="en-US"/>
        </w:rPr>
        <w:drawing>
          <wp:inline distT="0" distB="0" distL="0" distR="0" wp14:anchorId="7BA5245C" wp14:editId="0970D10A">
            <wp:extent cx="1971675" cy="1714500"/>
            <wp:effectExtent l="0" t="0" r="9525" b="0"/>
            <wp:docPr id="1051675977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10C0D1" w14:textId="77777777" w:rsidR="00306904" w:rsidRPr="00306904" w:rsidRDefault="00306904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47C1CDF1" w14:textId="77777777" w:rsidR="00306904" w:rsidRPr="00306904" w:rsidRDefault="00306904" w:rsidP="00306904">
      <w:pPr>
        <w:spacing w:line="240" w:lineRule="auto"/>
        <w:ind w:right="1814"/>
        <w:jc w:val="both"/>
        <w:rPr>
          <w:sz w:val="20"/>
          <w:szCs w:val="20"/>
        </w:rPr>
      </w:pPr>
      <w:r w:rsidRPr="00306904">
        <w:rPr>
          <w:sz w:val="20"/>
          <w:szCs w:val="20"/>
        </w:rPr>
        <w:t>a) Quanto mede o cateto AC?</w:t>
      </w:r>
    </w:p>
    <w:p w14:paraId="71068358" w14:textId="77777777" w:rsidR="00306904" w:rsidRPr="00306904" w:rsidRDefault="00306904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2BD36B46" w14:textId="77777777" w:rsidR="00A97287" w:rsidRDefault="00A97287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334AF044" w14:textId="77777777" w:rsidR="00A97287" w:rsidRDefault="00A97287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0381E086" w14:textId="77777777" w:rsidR="00A97287" w:rsidRDefault="00A97287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142A390E" w14:textId="77777777" w:rsidR="00A97287" w:rsidRDefault="00A97287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2B98B0E1" w14:textId="77777777" w:rsidR="00A97287" w:rsidRDefault="00A97287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291B1FCD" w14:textId="77777777" w:rsidR="00A97287" w:rsidRDefault="00A97287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5D853E38" w14:textId="77777777" w:rsidR="00A97287" w:rsidRDefault="00A97287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277FCF74" w14:textId="77777777" w:rsidR="00A97287" w:rsidRDefault="00A97287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132FE11E" w14:textId="5BB0C4EE" w:rsidR="00306904" w:rsidRPr="00306904" w:rsidRDefault="00306904" w:rsidP="00306904">
      <w:pPr>
        <w:spacing w:line="240" w:lineRule="auto"/>
        <w:ind w:right="1814"/>
        <w:jc w:val="both"/>
        <w:rPr>
          <w:sz w:val="20"/>
          <w:szCs w:val="20"/>
        </w:rPr>
      </w:pPr>
      <w:r w:rsidRPr="00306904">
        <w:rPr>
          <w:sz w:val="20"/>
          <w:szCs w:val="20"/>
        </w:rPr>
        <w:lastRenderedPageBreak/>
        <w:t xml:space="preserve">b) Traçam-se círculos de centros A, B, C e raios </w:t>
      </w:r>
      <w:proofErr w:type="spellStart"/>
      <w:r w:rsidRPr="00306904">
        <w:rPr>
          <w:sz w:val="20"/>
          <w:szCs w:val="20"/>
        </w:rPr>
        <w:t>r</w:t>
      </w:r>
      <w:r w:rsidRPr="00306904">
        <w:rPr>
          <w:sz w:val="20"/>
          <w:szCs w:val="20"/>
          <w:vertAlign w:val="subscript"/>
        </w:rPr>
        <w:t>A</w:t>
      </w:r>
      <w:proofErr w:type="spellEnd"/>
      <w:r w:rsidRPr="00306904">
        <w:rPr>
          <w:sz w:val="20"/>
          <w:szCs w:val="20"/>
        </w:rPr>
        <w:t xml:space="preserve">, </w:t>
      </w:r>
      <w:proofErr w:type="spellStart"/>
      <w:r w:rsidRPr="00306904">
        <w:rPr>
          <w:sz w:val="20"/>
          <w:szCs w:val="20"/>
        </w:rPr>
        <w:t>r</w:t>
      </w:r>
      <w:r w:rsidRPr="00306904">
        <w:rPr>
          <w:sz w:val="20"/>
          <w:szCs w:val="20"/>
          <w:vertAlign w:val="subscript"/>
        </w:rPr>
        <w:t>B</w:t>
      </w:r>
      <w:proofErr w:type="spellEnd"/>
      <w:r w:rsidRPr="00306904">
        <w:rPr>
          <w:sz w:val="20"/>
          <w:szCs w:val="20"/>
        </w:rPr>
        <w:t xml:space="preserve">, </w:t>
      </w:r>
      <w:proofErr w:type="spellStart"/>
      <w:r w:rsidRPr="00306904">
        <w:rPr>
          <w:sz w:val="20"/>
          <w:szCs w:val="20"/>
        </w:rPr>
        <w:t>r</w:t>
      </w:r>
      <w:r w:rsidRPr="00306904">
        <w:rPr>
          <w:sz w:val="20"/>
          <w:szCs w:val="20"/>
          <w:vertAlign w:val="subscript"/>
        </w:rPr>
        <w:t>C</w:t>
      </w:r>
      <w:proofErr w:type="spellEnd"/>
      <w:r w:rsidRPr="00306904">
        <w:rPr>
          <w:sz w:val="20"/>
          <w:szCs w:val="20"/>
        </w:rPr>
        <w:t xml:space="preserve"> que se tangenciam exteriormente, dois a dois, como mostrado na figura. Calcule os raios </w:t>
      </w:r>
      <w:proofErr w:type="spellStart"/>
      <w:r w:rsidRPr="00306904">
        <w:rPr>
          <w:sz w:val="20"/>
          <w:szCs w:val="20"/>
        </w:rPr>
        <w:t>r</w:t>
      </w:r>
      <w:r w:rsidRPr="00306904">
        <w:rPr>
          <w:sz w:val="20"/>
          <w:szCs w:val="20"/>
          <w:vertAlign w:val="subscript"/>
        </w:rPr>
        <w:t>A</w:t>
      </w:r>
      <w:proofErr w:type="spellEnd"/>
      <w:r w:rsidRPr="00306904">
        <w:rPr>
          <w:sz w:val="20"/>
          <w:szCs w:val="20"/>
        </w:rPr>
        <w:t xml:space="preserve">, </w:t>
      </w:r>
      <w:proofErr w:type="spellStart"/>
      <w:r w:rsidRPr="00306904">
        <w:rPr>
          <w:sz w:val="20"/>
          <w:szCs w:val="20"/>
        </w:rPr>
        <w:t>r</w:t>
      </w:r>
      <w:r w:rsidRPr="00306904">
        <w:rPr>
          <w:sz w:val="20"/>
          <w:szCs w:val="20"/>
          <w:vertAlign w:val="subscript"/>
        </w:rPr>
        <w:t>B</w:t>
      </w:r>
      <w:proofErr w:type="spellEnd"/>
      <w:r w:rsidRPr="00306904">
        <w:rPr>
          <w:sz w:val="20"/>
          <w:szCs w:val="20"/>
        </w:rPr>
        <w:t xml:space="preserve"> e </w:t>
      </w:r>
      <w:proofErr w:type="spellStart"/>
      <w:r w:rsidRPr="00306904">
        <w:rPr>
          <w:sz w:val="20"/>
          <w:szCs w:val="20"/>
        </w:rPr>
        <w:t>r</w:t>
      </w:r>
      <w:r w:rsidRPr="00306904">
        <w:rPr>
          <w:sz w:val="20"/>
          <w:szCs w:val="20"/>
          <w:vertAlign w:val="subscript"/>
        </w:rPr>
        <w:t>C</w:t>
      </w:r>
      <w:proofErr w:type="spellEnd"/>
      <w:r w:rsidRPr="00306904">
        <w:rPr>
          <w:sz w:val="20"/>
          <w:szCs w:val="20"/>
        </w:rPr>
        <w:t>.</w:t>
      </w:r>
    </w:p>
    <w:p w14:paraId="0B8E3802" w14:textId="77777777" w:rsidR="00A97287" w:rsidRDefault="00A97287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356844BB" w14:textId="77777777" w:rsidR="00A97287" w:rsidRDefault="00A97287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01DA428B" w14:textId="77777777" w:rsidR="00A97287" w:rsidRDefault="00A97287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4725AC40" w14:textId="77777777" w:rsidR="00A97287" w:rsidRDefault="00A97287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419DEA8C" w14:textId="77777777" w:rsidR="00A97287" w:rsidRDefault="00A97287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2B0A7553" w14:textId="77777777" w:rsidR="00A97287" w:rsidRDefault="00A97287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7FB027E5" w14:textId="77777777" w:rsidR="00A97287" w:rsidRDefault="00A97287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67918A44" w14:textId="77777777" w:rsidR="00A97287" w:rsidRDefault="00A97287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1A0F2C0E" w14:textId="77777777" w:rsidR="00A97287" w:rsidRDefault="00A97287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22BF44FD" w14:textId="77777777" w:rsidR="00A97287" w:rsidRDefault="00A97287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3E8DF6B1" w14:textId="77777777" w:rsidR="00A97287" w:rsidRDefault="00A97287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44053BA9" w14:textId="77777777" w:rsidR="00A97287" w:rsidRDefault="00A97287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6A5B31D7" w14:textId="77777777" w:rsidR="00A97287" w:rsidRDefault="00A97287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4700835D" w14:textId="77777777" w:rsidR="00A97287" w:rsidRDefault="00A97287" w:rsidP="00306904">
      <w:pPr>
        <w:spacing w:line="240" w:lineRule="auto"/>
        <w:ind w:right="1814"/>
        <w:jc w:val="both"/>
        <w:rPr>
          <w:sz w:val="20"/>
          <w:szCs w:val="20"/>
        </w:rPr>
      </w:pPr>
    </w:p>
    <w:p w14:paraId="490A6A0F" w14:textId="0B4DE96C" w:rsidR="00306904" w:rsidRPr="00306904" w:rsidRDefault="00306904" w:rsidP="00306904">
      <w:pPr>
        <w:spacing w:line="240" w:lineRule="auto"/>
        <w:ind w:right="1814"/>
        <w:jc w:val="both"/>
        <w:rPr>
          <w:sz w:val="20"/>
          <w:szCs w:val="20"/>
        </w:rPr>
      </w:pPr>
      <w:r w:rsidRPr="00306904">
        <w:rPr>
          <w:sz w:val="20"/>
          <w:szCs w:val="20"/>
        </w:rPr>
        <w:t xml:space="preserve">c) Considere a região R interior ao triângulo ABC e exterior aos três círculos descritos no item anterior, como indica a figura. Calcule a área da região R. </w:t>
      </w:r>
    </w:p>
    <w:p w14:paraId="2F93AE52" w14:textId="77777777" w:rsidR="00306904" w:rsidRPr="00306904" w:rsidRDefault="00306904" w:rsidP="00306904">
      <w:pPr>
        <w:spacing w:line="240" w:lineRule="auto"/>
        <w:ind w:right="1814"/>
        <w:jc w:val="both"/>
        <w:rPr>
          <w:b/>
          <w:sz w:val="20"/>
          <w:szCs w:val="20"/>
        </w:rPr>
      </w:pPr>
      <w:r w:rsidRPr="00306904">
        <w:rPr>
          <w:sz w:val="20"/>
          <w:szCs w:val="20"/>
        </w:rPr>
        <w:t xml:space="preserve"> </w:t>
      </w:r>
      <w:r w:rsidRPr="00306904">
        <w:rPr>
          <w:sz w:val="20"/>
          <w:szCs w:val="20"/>
          <w:lang w:val="en-US"/>
        </w:rPr>
        <w:br w:type="page"/>
      </w:r>
    </w:p>
    <w:p w14:paraId="3C8321D7" w14:textId="40AB7CA7" w:rsidR="00D473F1" w:rsidRDefault="00D473F1" w:rsidP="00306904">
      <w:pPr>
        <w:spacing w:line="240" w:lineRule="auto"/>
        <w:ind w:right="1814"/>
        <w:jc w:val="both"/>
        <w:rPr>
          <w:rFonts w:ascii="Tahoma" w:hAnsi="Tahoma" w:cs="Tahoma"/>
          <w:sz w:val="18"/>
        </w:rPr>
      </w:pPr>
    </w:p>
    <w:p w14:paraId="6E679A52" w14:textId="0DB5F7DF" w:rsidR="00D473F1" w:rsidRPr="00D473F1" w:rsidRDefault="00D473F1" w:rsidP="00D473F1">
      <w:pPr>
        <w:jc w:val="both"/>
        <w:rPr>
          <w:sz w:val="20"/>
          <w:szCs w:val="20"/>
        </w:rPr>
      </w:pPr>
    </w:p>
    <w:sectPr w:rsidR="00D473F1" w:rsidRPr="00D473F1" w:rsidSect="00B56C64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14E1CCC"/>
    <w:multiLevelType w:val="hybridMultilevel"/>
    <w:tmpl w:val="F9F24148"/>
    <w:lvl w:ilvl="0" w:tplc="5FD4BF56">
      <w:start w:val="1"/>
      <w:numFmt w:val="lowerLetter"/>
      <w:lvlText w:val="%1)"/>
      <w:lvlJc w:val="left"/>
      <w:pPr>
        <w:tabs>
          <w:tab w:val="num" w:pos="709"/>
        </w:tabs>
        <w:ind w:left="709" w:hanging="284"/>
      </w:pPr>
      <w:rPr>
        <w:b w:val="0"/>
        <w:i w:val="0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D7C484F"/>
    <w:multiLevelType w:val="hybridMultilevel"/>
    <w:tmpl w:val="08B2D26A"/>
    <w:lvl w:ilvl="0" w:tplc="E7F42DB6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1" w:tplc="C784CCE2">
      <w:start w:val="5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A731A53"/>
    <w:multiLevelType w:val="hybridMultilevel"/>
    <w:tmpl w:val="1488FEDE"/>
    <w:lvl w:ilvl="0" w:tplc="BC70971E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1" w:tplc="624C82F6">
      <w:start w:val="1"/>
      <w:numFmt w:val="lowerLetter"/>
      <w:lvlText w:val="%2)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5" w15:restartNumberingAfterBreak="0">
    <w:nsid w:val="7F6769CE"/>
    <w:multiLevelType w:val="hybridMultilevel"/>
    <w:tmpl w:val="E532481A"/>
    <w:lvl w:ilvl="0" w:tplc="D30AA862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1" w:tplc="5C4EB718">
      <w:start w:val="1"/>
      <w:numFmt w:val="lowerLetter"/>
      <w:lvlText w:val="%2)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75083349">
    <w:abstractNumId w:val="1"/>
  </w:num>
  <w:num w:numId="2" w16cid:durableId="1420105833">
    <w:abstractNumId w:val="0"/>
  </w:num>
  <w:num w:numId="3" w16cid:durableId="13989392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0241476">
    <w:abstractNumId w:val="4"/>
  </w:num>
  <w:num w:numId="5" w16cid:durableId="154880953">
    <w:abstractNumId w:val="5"/>
  </w:num>
  <w:num w:numId="6" w16cid:durableId="12900880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C07E7"/>
    <w:rsid w:val="00133078"/>
    <w:rsid w:val="001E3C1D"/>
    <w:rsid w:val="00264809"/>
    <w:rsid w:val="00306904"/>
    <w:rsid w:val="00325000"/>
    <w:rsid w:val="00433D5E"/>
    <w:rsid w:val="00440938"/>
    <w:rsid w:val="004868A4"/>
    <w:rsid w:val="004A076E"/>
    <w:rsid w:val="004D7B4F"/>
    <w:rsid w:val="0050224D"/>
    <w:rsid w:val="005A4EF9"/>
    <w:rsid w:val="005B0BFF"/>
    <w:rsid w:val="00633F47"/>
    <w:rsid w:val="00674793"/>
    <w:rsid w:val="006A1503"/>
    <w:rsid w:val="006C62B6"/>
    <w:rsid w:val="006E7D28"/>
    <w:rsid w:val="00733643"/>
    <w:rsid w:val="007C1572"/>
    <w:rsid w:val="007E4E3C"/>
    <w:rsid w:val="00803106"/>
    <w:rsid w:val="00814716"/>
    <w:rsid w:val="0086335E"/>
    <w:rsid w:val="00873094"/>
    <w:rsid w:val="008B4CAC"/>
    <w:rsid w:val="00900FC1"/>
    <w:rsid w:val="009035A5"/>
    <w:rsid w:val="009D6BB6"/>
    <w:rsid w:val="00A47656"/>
    <w:rsid w:val="00A859C7"/>
    <w:rsid w:val="00A97287"/>
    <w:rsid w:val="00AC259B"/>
    <w:rsid w:val="00AC3200"/>
    <w:rsid w:val="00AD2731"/>
    <w:rsid w:val="00AD45B5"/>
    <w:rsid w:val="00B11C53"/>
    <w:rsid w:val="00B56C64"/>
    <w:rsid w:val="00B74BAB"/>
    <w:rsid w:val="00C917D2"/>
    <w:rsid w:val="00D473F1"/>
    <w:rsid w:val="00DE229C"/>
    <w:rsid w:val="00E1647F"/>
    <w:rsid w:val="00EE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AD273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AD2731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AD2731"/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56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35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3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0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1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8.png"/><Relationship Id="rId18" Type="http://schemas.openxmlformats.org/officeDocument/2006/relationships/oleObject" Target="embeddings/oleObject3.bin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wmf"/><Relationship Id="rId12" Type="http://schemas.openxmlformats.org/officeDocument/2006/relationships/image" Target="media/image7.png"/><Relationship Id="rId17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5" Type="http://schemas.openxmlformats.org/officeDocument/2006/relationships/image" Target="media/image10.wmf"/><Relationship Id="rId10" Type="http://schemas.openxmlformats.org/officeDocument/2006/relationships/image" Target="media/image5.png"/><Relationship Id="rId19" Type="http://schemas.openxmlformats.org/officeDocument/2006/relationships/image" Target="media/image12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9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396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</cp:lastModifiedBy>
  <cp:revision>3</cp:revision>
  <dcterms:created xsi:type="dcterms:W3CDTF">2024-09-12T15:42:00Z</dcterms:created>
  <dcterms:modified xsi:type="dcterms:W3CDTF">2024-09-12T15:47:00Z</dcterms:modified>
</cp:coreProperties>
</file>