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CEE1C" w14:textId="77777777" w:rsidR="00876133" w:rsidRPr="00F633A3" w:rsidRDefault="00F633A3" w:rsidP="00034EC7">
      <w:pPr>
        <w:spacing w:before="120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Pr="00F633A3">
        <w:rPr>
          <w:rFonts w:ascii="Arial" w:hAnsi="Arial"/>
          <w:b/>
          <w:sz w:val="24"/>
        </w:rPr>
        <w:t xml:space="preserve">     </w:t>
      </w:r>
      <w:r w:rsidRPr="00F633A3">
        <w:rPr>
          <w:rFonts w:ascii="Arial" w:hAnsi="Arial"/>
          <w:b/>
          <w:sz w:val="24"/>
        </w:rPr>
        <w:tab/>
      </w:r>
      <w:r w:rsidR="00F130C0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01776432" w14:textId="77777777" w:rsidR="00876133" w:rsidRPr="00F633A3" w:rsidRDefault="005773A9">
      <w:pPr>
        <w:spacing w:before="120"/>
        <w:ind w:left="284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5C4B723B" w14:textId="77777777" w:rsidR="00876133" w:rsidRPr="00C30B90" w:rsidRDefault="005773A9" w:rsidP="00861CC1">
      <w:pPr>
        <w:tabs>
          <w:tab w:val="left" w:pos="708"/>
          <w:tab w:val="left" w:pos="1416"/>
          <w:tab w:val="left" w:pos="2124"/>
          <w:tab w:val="left" w:pos="2832"/>
          <w:tab w:val="left" w:pos="3690"/>
          <w:tab w:val="left" w:pos="7725"/>
        </w:tabs>
        <w:spacing w:before="120"/>
        <w:ind w:left="284"/>
        <w:rPr>
          <w:rFonts w:ascii="Arial" w:hAnsi="Arial"/>
          <w:i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5F6D4F">
        <w:rPr>
          <w:rFonts w:ascii="Arial" w:hAnsi="Arial"/>
          <w:sz w:val="24"/>
        </w:rPr>
        <w:tab/>
      </w:r>
      <w:r w:rsidR="00861CC1">
        <w:rPr>
          <w:rFonts w:ascii="Arial" w:hAnsi="Arial"/>
          <w:sz w:val="24"/>
        </w:rPr>
        <w:tab/>
      </w:r>
    </w:p>
    <w:p w14:paraId="556A37BF" w14:textId="77777777" w:rsidR="00876133" w:rsidRDefault="00A90E4B" w:rsidP="00A90E4B">
      <w:pPr>
        <w:tabs>
          <w:tab w:val="left" w:pos="9078"/>
        </w:tabs>
        <w:spacing w:before="120"/>
        <w:ind w:left="284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</w:p>
    <w:p w14:paraId="66E9786B" w14:textId="77777777" w:rsidR="00876133" w:rsidRPr="0075028A" w:rsidRDefault="0075028A" w:rsidP="0075028A">
      <w:pPr>
        <w:tabs>
          <w:tab w:val="left" w:pos="2400"/>
        </w:tabs>
        <w:spacing w:before="120"/>
        <w:ind w:left="284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ab/>
      </w:r>
    </w:p>
    <w:p w14:paraId="25BD9F80" w14:textId="77777777" w:rsidR="00876133" w:rsidRDefault="00876133">
      <w:pPr>
        <w:ind w:left="284"/>
        <w:rPr>
          <w:rFonts w:ascii="Arial" w:hAnsi="Arial"/>
          <w:sz w:val="24"/>
        </w:rPr>
      </w:pPr>
    </w:p>
    <w:p w14:paraId="769CCA49" w14:textId="77777777" w:rsidR="00E6407D" w:rsidRDefault="00E6407D" w:rsidP="00D94E15">
      <w:pPr>
        <w:rPr>
          <w:noProof/>
        </w:rPr>
      </w:pPr>
    </w:p>
    <w:tbl>
      <w:tblPr>
        <w:tblpPr w:leftFromText="141" w:rightFromText="141" w:vertAnchor="page" w:horzAnchor="margin" w:tblpXSpec="center" w:tblpY="43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D94E15" w14:paraId="2B8403FE" w14:textId="77777777" w:rsidTr="00D94E15">
        <w:trPr>
          <w:trHeight w:val="2809"/>
        </w:trPr>
        <w:tc>
          <w:tcPr>
            <w:tcW w:w="9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8095C16" w14:textId="77777777" w:rsidR="00D94E15" w:rsidRDefault="00D94E15" w:rsidP="00D94E15">
            <w:pPr>
              <w:ind w:left="-19"/>
              <w:jc w:val="center"/>
              <w:rPr>
                <w:rFonts w:ascii="Arial" w:hAnsi="Arial"/>
                <w:sz w:val="24"/>
              </w:rPr>
            </w:pPr>
          </w:p>
          <w:p w14:paraId="1A1EA4B7" w14:textId="77777777" w:rsidR="00D94E15" w:rsidRPr="00F130C0" w:rsidRDefault="00D94E15" w:rsidP="00D94E15">
            <w:pPr>
              <w:tabs>
                <w:tab w:val="left" w:pos="3150"/>
              </w:tabs>
              <w:jc w:val="center"/>
              <w:rPr>
                <w:rFonts w:ascii="Arial" w:hAnsi="Arial" w:cs="Arial"/>
                <w:b/>
              </w:rPr>
            </w:pPr>
            <w:r w:rsidRPr="00F130C0">
              <w:rPr>
                <w:rFonts w:ascii="Arial" w:hAnsi="Arial" w:cs="Arial"/>
                <w:b/>
              </w:rPr>
              <w:t>Orientações para a realização da avaliação.</w:t>
            </w:r>
          </w:p>
          <w:p w14:paraId="24A1C98A" w14:textId="77777777" w:rsidR="00D94E15" w:rsidRPr="00F130C0" w:rsidRDefault="00D94E15" w:rsidP="00D94E15">
            <w:pPr>
              <w:tabs>
                <w:tab w:val="left" w:pos="3150"/>
              </w:tabs>
              <w:jc w:val="center"/>
              <w:rPr>
                <w:rFonts w:ascii="Arial" w:hAnsi="Arial" w:cs="Arial"/>
              </w:rPr>
            </w:pPr>
          </w:p>
          <w:p w14:paraId="6DBD6A6D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Leia a prova com muita atenção.</w:t>
            </w:r>
          </w:p>
          <w:p w14:paraId="16A8D9C0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Primeiro faça as questões que você julgar mais fáceis. Não deixe questão em branco.</w:t>
            </w:r>
          </w:p>
          <w:p w14:paraId="66B661DB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Somente o</w:t>
            </w:r>
            <w:r w:rsidRPr="00F130C0">
              <w:rPr>
                <w:rFonts w:ascii="Arial" w:hAnsi="Arial" w:cs="Arial"/>
              </w:rPr>
              <w:t>s cálculos poderão ser feitos a lápis;</w:t>
            </w:r>
          </w:p>
          <w:p w14:paraId="7DD4F6DB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A resposta deverá estar em caneta azul ou preta.</w:t>
            </w:r>
          </w:p>
          <w:p w14:paraId="6E0F29C4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Provas feitas a lápis não lhe darão direito a visto de prova.</w:t>
            </w:r>
          </w:p>
          <w:p w14:paraId="56C227EE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Não use corretor e evite rasuras.</w:t>
            </w:r>
          </w:p>
          <w:p w14:paraId="7182CCAB" w14:textId="77777777" w:rsidR="00D94E15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Todos os cálculos e/ou raciocínios deverão estar na prova.</w:t>
            </w:r>
          </w:p>
          <w:p w14:paraId="41F2BBF3" w14:textId="77777777" w:rsidR="00D94E15" w:rsidRPr="00F130C0" w:rsidRDefault="00861CC1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Cada questão vale 1,0</w:t>
            </w:r>
            <w:r w:rsidR="00D94E15">
              <w:rPr>
                <w:rFonts w:ascii="Arial" w:hAnsi="Arial" w:cs="Arial"/>
              </w:rPr>
              <w:t>.</w:t>
            </w:r>
          </w:p>
          <w:p w14:paraId="18212EA0" w14:textId="77777777" w:rsidR="00D94E15" w:rsidRPr="00F130C0" w:rsidRDefault="00D94E15" w:rsidP="00D94E15">
            <w:pPr>
              <w:ind w:left="-19"/>
              <w:rPr>
                <w:rFonts w:ascii="Arial" w:hAnsi="Arial" w:cs="Arial"/>
                <w:b/>
              </w:rPr>
            </w:pPr>
            <w:r w:rsidRPr="00F130C0">
              <w:rPr>
                <w:rFonts w:ascii="Arial" w:hAnsi="Arial" w:cs="Arial"/>
              </w:rPr>
              <w:t xml:space="preserve">       </w:t>
            </w:r>
            <w:r w:rsidRPr="00F130C0">
              <w:rPr>
                <w:rFonts w:ascii="Arial" w:hAnsi="Arial" w:cs="Arial"/>
                <w:b/>
              </w:rPr>
              <w:t>Não será aceita questão apenas com resposta, mesmo que esteja correta.</w:t>
            </w:r>
          </w:p>
          <w:p w14:paraId="4C065F54" w14:textId="77777777" w:rsidR="00D94E15" w:rsidRDefault="00D94E15" w:rsidP="00D94E15">
            <w:pPr>
              <w:ind w:left="417"/>
              <w:rPr>
                <w:rFonts w:ascii="Arial" w:hAnsi="Arial"/>
                <w:sz w:val="24"/>
              </w:rPr>
            </w:pPr>
          </w:p>
        </w:tc>
      </w:tr>
    </w:tbl>
    <w:p w14:paraId="38330A52" w14:textId="77777777" w:rsidR="00827358" w:rsidRPr="00827358" w:rsidRDefault="009779D5" w:rsidP="00827358">
      <w:pPr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  <w:r w:rsidRPr="00D42E95">
        <w:rPr>
          <w:rFonts w:ascii="Arial" w:hAnsi="Arial" w:cs="Arial"/>
          <w:sz w:val="24"/>
          <w:szCs w:val="24"/>
        </w:rPr>
        <w:br/>
      </w:r>
      <w:r w:rsidR="006541A4" w:rsidRPr="00827358">
        <w:rPr>
          <w:rFonts w:ascii="Arial" w:hAnsi="Arial" w:cs="Arial"/>
          <w:sz w:val="24"/>
          <w:szCs w:val="24"/>
          <w:lang w:eastAsia="zh-CN"/>
        </w:rPr>
        <w:t>1</w:t>
      </w:r>
      <w:r w:rsidR="00EE1053" w:rsidRPr="00827358">
        <w:rPr>
          <w:rFonts w:ascii="Arial" w:hAnsi="Arial" w:cs="Arial"/>
          <w:b/>
          <w:sz w:val="24"/>
          <w:szCs w:val="24"/>
          <w:lang w:eastAsia="zh-CN"/>
        </w:rPr>
        <w:t>.</w:t>
      </w:r>
      <w:r w:rsidR="00EE1053"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  <w:r w:rsidR="00827358" w:rsidRPr="00827358">
        <w:rPr>
          <w:rFonts w:ascii="Arial" w:hAnsi="Arial" w:cs="Arial"/>
          <w:sz w:val="24"/>
          <w:szCs w:val="24"/>
        </w:rPr>
        <w:t>Para participar de um concurso no qual serão escolhidos mosaicos para a calçada de uma igreja, um artista construiu seu mosaico usando pentágonos regulares e losangos dispostos conforme figura a seguir:</w:t>
      </w:r>
    </w:p>
    <w:p w14:paraId="191FC7A7" w14:textId="77777777" w:rsidR="00827358" w:rsidRP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  <w:shd w:val="clear" w:color="auto" w:fill="FFFFFF"/>
        </w:rPr>
      </w:pPr>
    </w:p>
    <w:p w14:paraId="733B1FAA" w14:textId="77777777" w:rsidR="00827358" w:rsidRP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  <w:shd w:val="clear" w:color="auto" w:fill="FFFFFF"/>
        </w:rPr>
      </w:pPr>
      <w:r w:rsidRPr="00827358">
        <w:rPr>
          <w:rFonts w:ascii="Arial" w:hAnsi="Arial" w:cs="Arial"/>
          <w:noProof/>
          <w:sz w:val="24"/>
          <w:szCs w:val="24"/>
          <w:shd w:val="clear" w:color="auto" w:fill="FFFFFF"/>
          <w:lang w:val="en-US"/>
        </w:rPr>
        <w:drawing>
          <wp:inline distT="0" distB="0" distL="0" distR="0" wp14:anchorId="751215D9" wp14:editId="51DD1A7F">
            <wp:extent cx="3067050" cy="198120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AC055" w14:textId="77777777" w:rsidR="00827358" w:rsidRP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3B5F251A" w14:textId="7D7FD903" w:rsidR="00827358" w:rsidRDefault="00827358" w:rsidP="00827358">
      <w:pPr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  <w:r w:rsidRPr="00827358">
        <w:rPr>
          <w:rFonts w:ascii="Arial" w:hAnsi="Arial" w:cs="Arial"/>
          <w:sz w:val="24"/>
          <w:szCs w:val="24"/>
        </w:rPr>
        <w:t xml:space="preserve">Sabe-se que </w:t>
      </w:r>
      <w:r w:rsidRPr="00827358">
        <w:rPr>
          <w:rFonts w:ascii="Arial" w:hAnsi="Arial" w:cs="Arial"/>
          <w:noProof/>
          <w:position w:val="-6"/>
          <w:sz w:val="24"/>
          <w:szCs w:val="24"/>
          <w:lang w:val="en-US"/>
        </w:rPr>
        <w:drawing>
          <wp:inline distT="0" distB="0" distL="0" distR="0" wp14:anchorId="2A4E4CEF" wp14:editId="18EA3BA7">
            <wp:extent cx="114300" cy="180975"/>
            <wp:effectExtent l="0" t="0" r="0" b="0"/>
            <wp:docPr id="749004767" name="Imagem 749004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7358">
        <w:rPr>
          <w:rFonts w:ascii="Arial" w:hAnsi="Arial" w:cs="Arial"/>
          <w:sz w:val="24"/>
          <w:szCs w:val="24"/>
        </w:rPr>
        <w:t xml:space="preserve"> e </w:t>
      </w:r>
      <w:r w:rsidRPr="00827358">
        <w:rPr>
          <w:rFonts w:ascii="Arial" w:hAnsi="Arial" w:cs="Arial"/>
          <w:noProof/>
          <w:position w:val="-6"/>
          <w:sz w:val="24"/>
          <w:szCs w:val="24"/>
          <w:lang w:val="en-US"/>
        </w:rPr>
        <w:drawing>
          <wp:inline distT="0" distB="0" distL="0" distR="0" wp14:anchorId="6CFF2C70" wp14:editId="1458BC6D">
            <wp:extent cx="114300" cy="19050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7358">
        <w:rPr>
          <w:rFonts w:ascii="Arial" w:hAnsi="Arial" w:cs="Arial"/>
          <w:sz w:val="24"/>
          <w:szCs w:val="24"/>
        </w:rPr>
        <w:t xml:space="preserve"> são ângulos do pentágono regular e do losango, respectivamente.</w:t>
      </w:r>
      <w:r>
        <w:rPr>
          <w:rFonts w:ascii="Arial" w:hAnsi="Arial" w:cs="Arial"/>
          <w:sz w:val="24"/>
          <w:szCs w:val="24"/>
        </w:rPr>
        <w:t xml:space="preserve"> </w:t>
      </w:r>
      <w:r w:rsidRPr="00827358">
        <w:rPr>
          <w:rFonts w:ascii="Arial" w:hAnsi="Arial" w:cs="Arial"/>
          <w:sz w:val="24"/>
          <w:szCs w:val="24"/>
        </w:rPr>
        <w:t xml:space="preserve">Se a soma </w:t>
      </w:r>
      <w:r w:rsidRPr="00827358">
        <w:rPr>
          <w:rFonts w:ascii="Arial" w:hAnsi="Arial" w:cs="Arial"/>
          <w:noProof/>
          <w:position w:val="-6"/>
          <w:sz w:val="24"/>
          <w:szCs w:val="24"/>
          <w:lang w:val="en-US"/>
        </w:rPr>
        <w:drawing>
          <wp:inline distT="0" distB="0" distL="0" distR="0" wp14:anchorId="2B415F44" wp14:editId="05F079FD">
            <wp:extent cx="304800" cy="19050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7358">
        <w:rPr>
          <w:rFonts w:ascii="Arial" w:hAnsi="Arial" w:cs="Arial"/>
          <w:sz w:val="24"/>
          <w:szCs w:val="24"/>
        </w:rPr>
        <w:t xml:space="preserve"> equivale a x graus, então, quanto ao valor de x pode-se afirmar que é um número </w:t>
      </w:r>
    </w:p>
    <w:p w14:paraId="4291CC55" w14:textId="77777777" w:rsidR="00827358" w:rsidRPr="00827358" w:rsidRDefault="00827358" w:rsidP="00827358">
      <w:pPr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4C1F35AE" w14:textId="77777777" w:rsidR="00827358" w:rsidRPr="00827358" w:rsidRDefault="00827358" w:rsidP="00827358">
      <w:pPr>
        <w:ind w:left="142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a) </w:t>
      </w:r>
      <w:r w:rsidRPr="00827358">
        <w:rPr>
          <w:rFonts w:ascii="Arial" w:hAnsi="Arial" w:cs="Arial"/>
          <w:sz w:val="24"/>
          <w:szCs w:val="24"/>
        </w:rPr>
        <w:t xml:space="preserve">primo.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645B28E1" w14:textId="77777777" w:rsidR="00827358" w:rsidRPr="00827358" w:rsidRDefault="00827358" w:rsidP="00827358">
      <w:pPr>
        <w:ind w:left="142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b) </w:t>
      </w:r>
      <w:r w:rsidRPr="00827358">
        <w:rPr>
          <w:rFonts w:ascii="Arial" w:hAnsi="Arial" w:cs="Arial"/>
          <w:sz w:val="24"/>
          <w:szCs w:val="24"/>
        </w:rPr>
        <w:t xml:space="preserve">quadrado perfeito. 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183C2352" w14:textId="77777777" w:rsidR="00827358" w:rsidRPr="00827358" w:rsidRDefault="00827358" w:rsidP="00827358">
      <w:pPr>
        <w:ind w:left="142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c) </w:t>
      </w:r>
      <w:r w:rsidRPr="00827358">
        <w:rPr>
          <w:rFonts w:ascii="Arial" w:hAnsi="Arial" w:cs="Arial"/>
          <w:sz w:val="24"/>
          <w:szCs w:val="24"/>
        </w:rPr>
        <w:t xml:space="preserve">divisível por 7.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5623C3A0" w14:textId="77777777" w:rsidR="00827358" w:rsidRDefault="00827358" w:rsidP="00827358">
      <w:pPr>
        <w:ind w:left="142"/>
        <w:rPr>
          <w:rFonts w:ascii="Arial" w:hAnsi="Arial" w:cs="Arial"/>
          <w:sz w:val="24"/>
          <w:szCs w:val="24"/>
          <w:lang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d) </w:t>
      </w:r>
      <w:r w:rsidRPr="00827358">
        <w:rPr>
          <w:rFonts w:ascii="Arial" w:hAnsi="Arial" w:cs="Arial"/>
          <w:sz w:val="24"/>
          <w:szCs w:val="24"/>
        </w:rPr>
        <w:t xml:space="preserve">múltiplo de 10. 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5E4E11AD" w14:textId="5BF7C8F1" w:rsidR="00827358" w:rsidRDefault="00827358" w:rsidP="00827358">
      <w:pPr>
        <w:ind w:left="142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e) ímpar.</w:t>
      </w:r>
    </w:p>
    <w:p w14:paraId="1D33ABF5" w14:textId="77777777" w:rsidR="00827358" w:rsidRPr="00827358" w:rsidRDefault="00827358" w:rsidP="00827358">
      <w:pPr>
        <w:ind w:left="142"/>
        <w:rPr>
          <w:rFonts w:ascii="Arial" w:hAnsi="Arial" w:cs="Arial"/>
          <w:sz w:val="24"/>
          <w:szCs w:val="24"/>
          <w:lang w:val="en-US" w:eastAsia="zh-CN"/>
        </w:rPr>
      </w:pPr>
    </w:p>
    <w:p w14:paraId="4D1DB77D" w14:textId="3514ABDD" w:rsidR="00D42E95" w:rsidRPr="00D42E95" w:rsidRDefault="00D42E95" w:rsidP="00827358">
      <w:pPr>
        <w:autoSpaceDE w:val="0"/>
        <w:autoSpaceDN w:val="0"/>
        <w:adjustRightInd w:val="0"/>
        <w:ind w:left="284"/>
        <w:rPr>
          <w:rFonts w:ascii="Arial" w:hAnsi="Arial" w:cs="Arial"/>
          <w:sz w:val="24"/>
          <w:szCs w:val="24"/>
          <w:lang w:eastAsia="zh-CN"/>
        </w:rPr>
      </w:pPr>
    </w:p>
    <w:p w14:paraId="1F63C5BC" w14:textId="369A8B4C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  <w:r w:rsidRPr="00827358">
        <w:rPr>
          <w:rFonts w:ascii="Arial" w:hAnsi="Arial" w:cs="Arial"/>
          <w:sz w:val="24"/>
          <w:szCs w:val="24"/>
        </w:rPr>
        <w:lastRenderedPageBreak/>
        <w:t>2. Um polígono regular tem 36 diagonais passando pelo seu centro. Cada ângulo interno desse polígono mede</w:t>
      </w:r>
      <w:r>
        <w:rPr>
          <w:rFonts w:ascii="Arial" w:hAnsi="Arial" w:cs="Arial"/>
          <w:sz w:val="24"/>
          <w:szCs w:val="24"/>
        </w:rPr>
        <w:t>:</w:t>
      </w:r>
      <w:r w:rsidRPr="00827358">
        <w:rPr>
          <w:rFonts w:ascii="Arial" w:hAnsi="Arial" w:cs="Arial"/>
          <w:sz w:val="24"/>
          <w:szCs w:val="24"/>
        </w:rPr>
        <w:t xml:space="preserve"> </w:t>
      </w:r>
    </w:p>
    <w:p w14:paraId="1D314F47" w14:textId="77777777" w:rsidR="00A570B4" w:rsidRPr="00827358" w:rsidRDefault="00A570B4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51A58826" w14:textId="77777777" w:rsidR="00827358" w:rsidRPr="00827358" w:rsidRDefault="00827358" w:rsidP="00827358">
      <w:pPr>
        <w:ind w:left="142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a) </w:t>
      </w:r>
      <w:r w:rsidRPr="00827358">
        <w:rPr>
          <w:rFonts w:ascii="Arial" w:hAnsi="Arial" w:cs="Arial"/>
          <w:sz w:val="24"/>
          <w:szCs w:val="24"/>
        </w:rPr>
        <w:t xml:space="preserve">350°.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56650540" w14:textId="77777777" w:rsidR="00827358" w:rsidRPr="00827358" w:rsidRDefault="00827358" w:rsidP="00827358">
      <w:pPr>
        <w:ind w:left="142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b) </w:t>
      </w:r>
      <w:r w:rsidRPr="00827358">
        <w:rPr>
          <w:rFonts w:ascii="Arial" w:hAnsi="Arial" w:cs="Arial"/>
          <w:sz w:val="24"/>
          <w:szCs w:val="24"/>
        </w:rPr>
        <w:t xml:space="preserve">180°.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7C875438" w14:textId="77777777" w:rsidR="00827358" w:rsidRPr="00827358" w:rsidRDefault="00827358" w:rsidP="00827358">
      <w:pPr>
        <w:ind w:left="142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c) </w:t>
      </w:r>
      <w:r w:rsidRPr="00827358">
        <w:rPr>
          <w:rFonts w:ascii="Arial" w:hAnsi="Arial" w:cs="Arial"/>
          <w:sz w:val="24"/>
          <w:szCs w:val="24"/>
        </w:rPr>
        <w:t xml:space="preserve">175°.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6EB6DEBA" w14:textId="77777777" w:rsidR="00827358" w:rsidRPr="00827358" w:rsidRDefault="00827358" w:rsidP="00827358">
      <w:pPr>
        <w:ind w:left="142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d) </w:t>
      </w:r>
      <w:r w:rsidRPr="00827358">
        <w:rPr>
          <w:rFonts w:ascii="Arial" w:hAnsi="Arial" w:cs="Arial"/>
          <w:sz w:val="24"/>
          <w:szCs w:val="24"/>
        </w:rPr>
        <w:t xml:space="preserve">170°.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788B8578" w14:textId="77777777" w:rsidR="00827358" w:rsidRPr="00827358" w:rsidRDefault="00827358" w:rsidP="00827358">
      <w:pPr>
        <w:ind w:left="142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e) </w:t>
      </w:r>
      <w:r w:rsidRPr="00827358">
        <w:rPr>
          <w:rFonts w:ascii="Arial" w:hAnsi="Arial" w:cs="Arial"/>
          <w:sz w:val="24"/>
          <w:szCs w:val="24"/>
        </w:rPr>
        <w:t xml:space="preserve">72°.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70DDF8DC" w14:textId="1B8C4F32" w:rsidR="006541A4" w:rsidRPr="00827358" w:rsidRDefault="006541A4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251F1C90" w14:textId="77777777" w:rsidR="00C47945" w:rsidRDefault="00C47945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02003831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6DEFF331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368DD1BE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0FB898DA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41693760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13991D39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2869B5B7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4168C15C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1AA105C5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2EA11E73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5C136260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44EFF787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3095EC88" w14:textId="68A2C674" w:rsidR="00827358" w:rsidRDefault="006541A4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827358">
        <w:rPr>
          <w:rFonts w:ascii="Arial" w:hAnsi="Arial" w:cs="Arial"/>
          <w:sz w:val="24"/>
          <w:szCs w:val="24"/>
        </w:rPr>
        <w:t xml:space="preserve">3. </w:t>
      </w:r>
      <w:r w:rsidR="00827358" w:rsidRPr="00827358">
        <w:rPr>
          <w:rFonts w:ascii="Arial" w:hAnsi="Arial" w:cs="Arial"/>
          <w:sz w:val="24"/>
          <w:szCs w:val="24"/>
        </w:rPr>
        <w:t>Pedro possui R$ 80.000,00, valor exato para a compra de um carro à vista. A concessionária que vende o carro também oferece o seguinte plano de pagamento, a prazo: entrada de R$ 50.000,00 no ato da compra e retirada do carro, R$ 16.000,00 após um mês da retirada do carro e R$ 15.000,00 após dois meses da retirada do carro. Os R$ 80.000,00 de Pedro estão aplicados em um investimento que rende 1% ao mês, com data de aniversário da aplicação no mesmo dia em que ele pretende comprar o carro. Tal investimento permite retiradas de quaisquer valores a qualquer momento. Se Pedro optar pelo pagamento a prazo, deixando sempre o máximo possível do seu dinheiro na aplicação financeira, ele</w:t>
      </w:r>
      <w:r w:rsidR="00827358">
        <w:rPr>
          <w:rFonts w:ascii="Arial" w:hAnsi="Arial" w:cs="Arial"/>
          <w:sz w:val="24"/>
          <w:szCs w:val="24"/>
        </w:rPr>
        <w:t>:</w:t>
      </w:r>
      <w:r w:rsidR="00827358" w:rsidRPr="00827358">
        <w:rPr>
          <w:rFonts w:ascii="Arial" w:hAnsi="Arial" w:cs="Arial"/>
          <w:sz w:val="24"/>
          <w:szCs w:val="24"/>
        </w:rPr>
        <w:t xml:space="preserve"> </w:t>
      </w:r>
    </w:p>
    <w:p w14:paraId="2FA5124C" w14:textId="77777777" w:rsidR="00A570B4" w:rsidRPr="00827358" w:rsidRDefault="00A570B4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029FFB85" w14:textId="77777777" w:rsidR="00827358" w:rsidRPr="00827358" w:rsidRDefault="00827358" w:rsidP="00827358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a) </w:t>
      </w:r>
      <w:r w:rsidRPr="00827358">
        <w:rPr>
          <w:rFonts w:ascii="Arial" w:hAnsi="Arial" w:cs="Arial"/>
          <w:sz w:val="24"/>
          <w:szCs w:val="24"/>
        </w:rPr>
        <w:t xml:space="preserve">perderá exatamente R$ 397,00 em relação ao valor à vista.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4E80D630" w14:textId="77777777" w:rsidR="00827358" w:rsidRPr="00827358" w:rsidRDefault="00827358" w:rsidP="00827358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b) </w:t>
      </w:r>
      <w:r w:rsidRPr="00827358">
        <w:rPr>
          <w:rFonts w:ascii="Arial" w:hAnsi="Arial" w:cs="Arial"/>
          <w:sz w:val="24"/>
          <w:szCs w:val="24"/>
        </w:rPr>
        <w:t xml:space="preserve">perderá exatamente R$ 557,00 em relação ao valor à vista.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3FA5C41C" w14:textId="77777777" w:rsidR="00827358" w:rsidRPr="00827358" w:rsidRDefault="00827358" w:rsidP="00827358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c) </w:t>
      </w:r>
      <w:r w:rsidRPr="00827358">
        <w:rPr>
          <w:rFonts w:ascii="Arial" w:hAnsi="Arial" w:cs="Arial"/>
          <w:sz w:val="24"/>
          <w:szCs w:val="24"/>
        </w:rPr>
        <w:t xml:space="preserve">perderá exatamente R$ 608,00 em relação ao valor à vista.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55613A64" w14:textId="77777777" w:rsidR="00827358" w:rsidRPr="00827358" w:rsidRDefault="00827358" w:rsidP="00827358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d) </w:t>
      </w:r>
      <w:r w:rsidRPr="00827358">
        <w:rPr>
          <w:rFonts w:ascii="Arial" w:hAnsi="Arial" w:cs="Arial"/>
          <w:sz w:val="24"/>
          <w:szCs w:val="24"/>
        </w:rPr>
        <w:t xml:space="preserve">ganhará exatamente R$ 557,00 em relação ao valor à vista.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0E09EE77" w14:textId="77777777" w:rsidR="00827358" w:rsidRPr="00827358" w:rsidRDefault="00827358" w:rsidP="00827358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e) </w:t>
      </w:r>
      <w:r w:rsidRPr="00827358">
        <w:rPr>
          <w:rFonts w:ascii="Arial" w:hAnsi="Arial" w:cs="Arial"/>
          <w:sz w:val="24"/>
          <w:szCs w:val="24"/>
        </w:rPr>
        <w:t xml:space="preserve">ganhará exatamente R$ 608,00 em relação ao valor à vista.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166D847A" w14:textId="2E0E006E" w:rsidR="00C47945" w:rsidRPr="00827358" w:rsidRDefault="00C47945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64CCC24A" w14:textId="77777777" w:rsidR="00827358" w:rsidRP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129ADD4A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511C23D5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30AACBD8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74AE9948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6FCCBB58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460F5490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136E22E7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6F6978EC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06B61AF0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4E81F6DB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634479A5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5624B3FE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547A293D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53266F11" w14:textId="77777777" w:rsidR="00827358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0895DB7C" w14:textId="77777777" w:rsidR="00827358" w:rsidRDefault="00827358" w:rsidP="00827358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23873809" w14:textId="77777777" w:rsidR="00827358" w:rsidRPr="006541A4" w:rsidRDefault="00827358" w:rsidP="0082735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hd w:val="clear" w:color="auto" w:fill="FFFFFF"/>
        </w:rPr>
      </w:pPr>
    </w:p>
    <w:p w14:paraId="2C5A11B2" w14:textId="6EB1D12B" w:rsidR="00827358" w:rsidRPr="00827358" w:rsidRDefault="00D42E95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827358">
        <w:rPr>
          <w:rFonts w:ascii="Arial" w:hAnsi="Arial" w:cs="Arial"/>
          <w:sz w:val="24"/>
          <w:szCs w:val="24"/>
          <w:shd w:val="clear" w:color="auto" w:fill="FFFFFF"/>
        </w:rPr>
        <w:t xml:space="preserve">4. </w:t>
      </w:r>
      <w:r w:rsidR="00827358" w:rsidRPr="00827358">
        <w:rPr>
          <w:rFonts w:ascii="Arial" w:hAnsi="Arial" w:cs="Arial"/>
          <w:sz w:val="24"/>
          <w:szCs w:val="24"/>
        </w:rPr>
        <w:t xml:space="preserve">A figura indica as medidas de três ângulos internos do pentágono convexo UNESP, além da medida do seu ângulo interno </w:t>
      </w:r>
      <w:r w:rsidR="00827358" w:rsidRPr="00827358">
        <w:rPr>
          <w:rFonts w:ascii="Arial" w:hAnsi="Arial" w:cs="Arial"/>
          <w:position w:val="-8"/>
          <w:sz w:val="24"/>
          <w:szCs w:val="24"/>
        </w:rPr>
        <w:object w:dxaOrig="480" w:dyaOrig="340" w14:anchorId="0A9598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pt;height:17.4pt" o:ole="">
            <v:imagedata r:id="rId12" o:title=""/>
          </v:shape>
          <o:OLEObject Type="Embed" ProgID="Equation.DSMT4" ShapeID="_x0000_i1025" DrawAspect="Content" ObjectID="_1810053540" r:id="rId13"/>
        </w:object>
      </w:r>
      <w:r w:rsidR="00827358" w:rsidRPr="00827358">
        <w:rPr>
          <w:rFonts w:ascii="Arial" w:hAnsi="Arial" w:cs="Arial"/>
          <w:sz w:val="24"/>
          <w:szCs w:val="24"/>
        </w:rPr>
        <w:t xml:space="preserve"> indicada por x. A partir desse pentágono, foram traçadas as semirretas </w:t>
      </w:r>
      <w:r w:rsidR="00827358" w:rsidRPr="00827358">
        <w:rPr>
          <w:rFonts w:ascii="Arial" w:hAnsi="Arial" w:cs="Arial"/>
          <w:position w:val="-6"/>
          <w:sz w:val="24"/>
          <w:szCs w:val="24"/>
        </w:rPr>
        <w:object w:dxaOrig="340" w:dyaOrig="300" w14:anchorId="280AD61B">
          <v:shape id="_x0000_i1026" type="#_x0000_t75" style="width:17.4pt;height:15pt" o:ole="">
            <v:imagedata r:id="rId14" o:title=""/>
          </v:shape>
          <o:OLEObject Type="Embed" ProgID="Equation.DSMT4" ShapeID="_x0000_i1026" DrawAspect="Content" ObjectID="_1810053541" r:id="rId15"/>
        </w:object>
      </w:r>
      <w:r w:rsidR="00827358" w:rsidRPr="00827358">
        <w:rPr>
          <w:rFonts w:ascii="Arial" w:hAnsi="Arial" w:cs="Arial"/>
          <w:sz w:val="24"/>
          <w:szCs w:val="24"/>
        </w:rPr>
        <w:t xml:space="preserve"> e </w:t>
      </w:r>
      <w:r w:rsidR="00827358" w:rsidRPr="00827358">
        <w:rPr>
          <w:rFonts w:ascii="Arial" w:hAnsi="Arial" w:cs="Arial"/>
          <w:position w:val="-8"/>
          <w:sz w:val="24"/>
          <w:szCs w:val="24"/>
        </w:rPr>
        <w:object w:dxaOrig="380" w:dyaOrig="320" w14:anchorId="42C4A512">
          <v:shape id="_x0000_i1027" type="#_x0000_t75" style="width:18.6pt;height:15.6pt" o:ole="">
            <v:imagedata r:id="rId16" o:title=""/>
          </v:shape>
          <o:OLEObject Type="Embed" ProgID="Equation.DSMT4" ShapeID="_x0000_i1027" DrawAspect="Content" ObjectID="_1810053542" r:id="rId17"/>
        </w:object>
      </w:r>
      <w:r w:rsidR="00827358" w:rsidRPr="00827358">
        <w:rPr>
          <w:rFonts w:ascii="Arial" w:hAnsi="Arial" w:cs="Arial"/>
          <w:sz w:val="24"/>
          <w:szCs w:val="24"/>
        </w:rPr>
        <w:t xml:space="preserve"> que se intersectam no ponto V.</w:t>
      </w:r>
    </w:p>
    <w:p w14:paraId="1665AF4F" w14:textId="77777777" w:rsidR="00827358" w:rsidRP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560334C7" w14:textId="77777777" w:rsidR="00827358" w:rsidRP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827358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093130A6" wp14:editId="3F24080D">
            <wp:extent cx="1609725" cy="2009775"/>
            <wp:effectExtent l="0" t="0" r="0" b="0"/>
            <wp:docPr id="887277120" name="Imagem 887277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C9048" w14:textId="77777777" w:rsidR="00827358" w:rsidRP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790874C4" w14:textId="77777777" w:rsidR="00A570B4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827358">
        <w:rPr>
          <w:rFonts w:ascii="Arial" w:hAnsi="Arial" w:cs="Arial"/>
          <w:sz w:val="24"/>
          <w:szCs w:val="24"/>
        </w:rPr>
        <w:t xml:space="preserve">Sabendo-se que </w:t>
      </w:r>
      <w:r w:rsidRPr="00827358">
        <w:rPr>
          <w:rFonts w:ascii="Arial" w:hAnsi="Arial" w:cs="Arial"/>
          <w:position w:val="-6"/>
          <w:sz w:val="24"/>
          <w:szCs w:val="24"/>
        </w:rPr>
        <w:object w:dxaOrig="360" w:dyaOrig="300" w14:anchorId="0CFD8686">
          <v:shape id="_x0000_i1028" type="#_x0000_t75" style="width:18pt;height:15pt" o:ole="">
            <v:imagedata r:id="rId19" o:title=""/>
          </v:shape>
          <o:OLEObject Type="Embed" ProgID="Equation.DSMT4" ShapeID="_x0000_i1028" DrawAspect="Content" ObjectID="_1810053543" r:id="rId20"/>
        </w:object>
      </w:r>
      <w:r w:rsidRPr="00827358">
        <w:rPr>
          <w:rFonts w:ascii="Arial" w:hAnsi="Arial" w:cs="Arial"/>
          <w:sz w:val="24"/>
          <w:szCs w:val="24"/>
        </w:rPr>
        <w:t xml:space="preserve"> e </w:t>
      </w:r>
      <w:r w:rsidRPr="00827358">
        <w:rPr>
          <w:rFonts w:ascii="Arial" w:hAnsi="Arial" w:cs="Arial"/>
          <w:position w:val="-6"/>
          <w:sz w:val="24"/>
          <w:szCs w:val="24"/>
        </w:rPr>
        <w:object w:dxaOrig="340" w:dyaOrig="300" w14:anchorId="751E7421">
          <v:shape id="_x0000_i1029" type="#_x0000_t75" style="width:17.4pt;height:15pt" o:ole="">
            <v:imagedata r:id="rId21" o:title=""/>
          </v:shape>
          <o:OLEObject Type="Embed" ProgID="Equation.DSMT4" ShapeID="_x0000_i1029" DrawAspect="Content" ObjectID="_1810053544" r:id="rId22"/>
        </w:object>
      </w:r>
      <w:r w:rsidRPr="00827358">
        <w:rPr>
          <w:rFonts w:ascii="Arial" w:hAnsi="Arial" w:cs="Arial"/>
          <w:sz w:val="24"/>
          <w:szCs w:val="24"/>
        </w:rPr>
        <w:t xml:space="preserve"> são congruentes, x é igual a</w:t>
      </w:r>
      <w:r w:rsidR="00A570B4">
        <w:rPr>
          <w:rFonts w:ascii="Arial" w:hAnsi="Arial" w:cs="Arial"/>
          <w:sz w:val="24"/>
          <w:szCs w:val="24"/>
        </w:rPr>
        <w:t>:</w:t>
      </w:r>
    </w:p>
    <w:p w14:paraId="0107F9C5" w14:textId="3F108D45" w:rsidR="00827358" w:rsidRPr="00827358" w:rsidRDefault="00827358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827358">
        <w:rPr>
          <w:rFonts w:ascii="Arial" w:hAnsi="Arial" w:cs="Arial"/>
          <w:sz w:val="24"/>
          <w:szCs w:val="24"/>
        </w:rPr>
        <w:t xml:space="preserve"> </w:t>
      </w:r>
    </w:p>
    <w:p w14:paraId="2A05A55A" w14:textId="77777777" w:rsidR="00827358" w:rsidRPr="00827358" w:rsidRDefault="00827358" w:rsidP="00827358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a) </w:t>
      </w:r>
      <w:r w:rsidRPr="00827358">
        <w:rPr>
          <w:rFonts w:ascii="Arial" w:hAnsi="Arial" w:cs="Arial"/>
          <w:sz w:val="24"/>
          <w:szCs w:val="24"/>
        </w:rPr>
        <w:t xml:space="preserve">122°.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35A53CAC" w14:textId="77777777" w:rsidR="00827358" w:rsidRPr="00827358" w:rsidRDefault="00827358" w:rsidP="00827358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b) </w:t>
      </w:r>
      <w:r w:rsidRPr="00827358">
        <w:rPr>
          <w:rFonts w:ascii="Arial" w:hAnsi="Arial" w:cs="Arial"/>
          <w:sz w:val="24"/>
          <w:szCs w:val="24"/>
        </w:rPr>
        <w:t xml:space="preserve">120°.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1F1562B3" w14:textId="77777777" w:rsidR="00827358" w:rsidRPr="00827358" w:rsidRDefault="00827358" w:rsidP="00827358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c) </w:t>
      </w:r>
      <w:r w:rsidRPr="00827358">
        <w:rPr>
          <w:rFonts w:ascii="Arial" w:hAnsi="Arial" w:cs="Arial"/>
          <w:sz w:val="24"/>
          <w:szCs w:val="24"/>
        </w:rPr>
        <w:t xml:space="preserve">118°.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12781E7C" w14:textId="77777777" w:rsidR="00827358" w:rsidRPr="00827358" w:rsidRDefault="00827358" w:rsidP="00827358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d) </w:t>
      </w:r>
      <w:r w:rsidRPr="00827358">
        <w:rPr>
          <w:rFonts w:ascii="Arial" w:hAnsi="Arial" w:cs="Arial"/>
          <w:sz w:val="24"/>
          <w:szCs w:val="24"/>
        </w:rPr>
        <w:t xml:space="preserve">128°.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25362A07" w14:textId="77777777" w:rsidR="00827358" w:rsidRPr="00827358" w:rsidRDefault="00827358" w:rsidP="00827358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827358">
        <w:rPr>
          <w:rFonts w:ascii="Arial" w:hAnsi="Arial" w:cs="Arial"/>
          <w:sz w:val="24"/>
          <w:szCs w:val="24"/>
          <w:lang w:eastAsia="zh-CN"/>
        </w:rPr>
        <w:t xml:space="preserve">e) </w:t>
      </w:r>
      <w:r w:rsidRPr="00827358">
        <w:rPr>
          <w:rFonts w:ascii="Arial" w:hAnsi="Arial" w:cs="Arial"/>
          <w:sz w:val="24"/>
          <w:szCs w:val="24"/>
        </w:rPr>
        <w:t xml:space="preserve">124°. </w:t>
      </w:r>
      <w:r w:rsidRPr="00827358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353DE757" w14:textId="29F7241D" w:rsidR="00C47945" w:rsidRPr="00C47945" w:rsidRDefault="00C47945" w:rsidP="0082735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</w:p>
    <w:p w14:paraId="785781AB" w14:textId="5016827E" w:rsidR="00D42E95" w:rsidRDefault="00D42E95" w:rsidP="00C4794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A28DEFF" w14:textId="77777777" w:rsidR="00A570B4" w:rsidRDefault="00A570B4" w:rsidP="00C4794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4DA843D1" w14:textId="77777777" w:rsidR="00A570B4" w:rsidRDefault="00D42E95" w:rsidP="00A570B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A570B4">
        <w:rPr>
          <w:rFonts w:ascii="Arial" w:hAnsi="Arial" w:cs="Arial"/>
          <w:sz w:val="24"/>
          <w:szCs w:val="24"/>
        </w:rPr>
        <w:t xml:space="preserve">5. </w:t>
      </w:r>
      <w:r w:rsidR="00A570B4" w:rsidRPr="00A570B4">
        <w:rPr>
          <w:rFonts w:ascii="Arial" w:hAnsi="Arial" w:cs="Arial"/>
          <w:sz w:val="24"/>
          <w:szCs w:val="24"/>
        </w:rPr>
        <w:t xml:space="preserve">Suponha que um certo equipamento que custa R$ 80.000,00 desvalorize 10% ao ano nos 6 primeiros anos de uso. Qual será o valor, em reais, deste equipamento após 3 anos de uso? </w:t>
      </w:r>
    </w:p>
    <w:p w14:paraId="1599F641" w14:textId="77777777" w:rsidR="00A570B4" w:rsidRPr="00A570B4" w:rsidRDefault="00A570B4" w:rsidP="00A570B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38D22360" w14:textId="0EB95E01" w:rsidR="00A570B4" w:rsidRPr="00A570B4" w:rsidRDefault="00A570B4" w:rsidP="00A570B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A570B4">
        <w:rPr>
          <w:rFonts w:ascii="Arial" w:hAnsi="Arial" w:cs="Arial"/>
          <w:sz w:val="24"/>
          <w:szCs w:val="24"/>
          <w:lang w:eastAsia="zh-CN"/>
        </w:rPr>
        <w:t xml:space="preserve">a) </w:t>
      </w:r>
      <w:r w:rsidRPr="00A570B4">
        <w:rPr>
          <w:rFonts w:ascii="Arial" w:hAnsi="Arial" w:cs="Arial"/>
          <w:sz w:val="24"/>
          <w:szCs w:val="24"/>
        </w:rPr>
        <w:t>57320</w:t>
      </w:r>
      <w:r w:rsidRPr="00A570B4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70A3EA6C" w14:textId="77777777" w:rsidR="00A570B4" w:rsidRPr="00A570B4" w:rsidRDefault="00A570B4" w:rsidP="00A570B4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A570B4">
        <w:rPr>
          <w:rFonts w:ascii="Arial" w:hAnsi="Arial" w:cs="Arial"/>
          <w:sz w:val="24"/>
          <w:szCs w:val="24"/>
          <w:lang w:eastAsia="zh-CN"/>
        </w:rPr>
        <w:t xml:space="preserve">b) </w:t>
      </w:r>
      <w:r w:rsidRPr="00A570B4">
        <w:rPr>
          <w:rFonts w:ascii="Arial" w:hAnsi="Arial" w:cs="Arial"/>
          <w:sz w:val="24"/>
          <w:szCs w:val="24"/>
        </w:rPr>
        <w:t xml:space="preserve">58320 </w:t>
      </w:r>
      <w:r w:rsidRPr="00A570B4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7AABDCC5" w14:textId="1D325D88" w:rsidR="00A570B4" w:rsidRPr="00A570B4" w:rsidRDefault="00A570B4" w:rsidP="00A570B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A570B4">
        <w:rPr>
          <w:rFonts w:ascii="Arial" w:hAnsi="Arial" w:cs="Arial"/>
          <w:sz w:val="24"/>
          <w:szCs w:val="24"/>
          <w:lang w:eastAsia="zh-CN"/>
        </w:rPr>
        <w:t xml:space="preserve">c) </w:t>
      </w:r>
      <w:r w:rsidRPr="00A570B4">
        <w:rPr>
          <w:rFonts w:ascii="Arial" w:hAnsi="Arial" w:cs="Arial"/>
          <w:sz w:val="24"/>
          <w:szCs w:val="24"/>
        </w:rPr>
        <w:t>58420</w:t>
      </w:r>
    </w:p>
    <w:p w14:paraId="1E913182" w14:textId="75633C8D" w:rsidR="00A570B4" w:rsidRPr="00A570B4" w:rsidRDefault="00A570B4" w:rsidP="00A570B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A570B4">
        <w:rPr>
          <w:rFonts w:ascii="Arial" w:hAnsi="Arial" w:cs="Arial"/>
          <w:sz w:val="24"/>
          <w:szCs w:val="24"/>
          <w:lang w:eastAsia="zh-CN"/>
        </w:rPr>
        <w:t xml:space="preserve">d) </w:t>
      </w:r>
      <w:r w:rsidRPr="00A570B4">
        <w:rPr>
          <w:rFonts w:ascii="Arial" w:hAnsi="Arial" w:cs="Arial"/>
          <w:sz w:val="24"/>
          <w:szCs w:val="24"/>
        </w:rPr>
        <w:t>59220</w:t>
      </w:r>
    </w:p>
    <w:p w14:paraId="43250093" w14:textId="77777777" w:rsidR="00A570B4" w:rsidRPr="00A570B4" w:rsidRDefault="00A570B4" w:rsidP="00A570B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A570B4">
        <w:rPr>
          <w:rFonts w:ascii="Arial" w:hAnsi="Arial" w:cs="Arial"/>
          <w:sz w:val="24"/>
          <w:szCs w:val="24"/>
          <w:lang w:eastAsia="zh-CN"/>
        </w:rPr>
        <w:t xml:space="preserve">e) </w:t>
      </w:r>
      <w:r w:rsidRPr="00A570B4">
        <w:rPr>
          <w:rFonts w:ascii="Arial" w:hAnsi="Arial" w:cs="Arial"/>
          <w:sz w:val="24"/>
          <w:szCs w:val="24"/>
        </w:rPr>
        <w:t>64800</w:t>
      </w:r>
    </w:p>
    <w:p w14:paraId="7D93D1A7" w14:textId="77777777" w:rsidR="00A570B4" w:rsidRPr="00A570B4" w:rsidRDefault="00A570B4" w:rsidP="00A570B4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A570B4">
        <w:rPr>
          <w:rFonts w:ascii="Arial" w:hAnsi="Arial" w:cs="Arial"/>
          <w:sz w:val="24"/>
          <w:szCs w:val="24"/>
        </w:rPr>
        <w:t xml:space="preserve"> </w:t>
      </w:r>
      <w:r w:rsidRPr="00A570B4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34308370" w14:textId="2ADEF419" w:rsidR="00D42E95" w:rsidRPr="00D42E95" w:rsidRDefault="00D42E95" w:rsidP="00A570B4">
      <w:pPr>
        <w:pStyle w:val="Cabealho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0FE55E3" w14:textId="1831DBEE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4BCEF39B" w14:textId="5D645959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6DC49594" w14:textId="29AB3E56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29832E8D" w14:textId="289DB1BD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44B86352" w14:textId="70C71B73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217502BD" w14:textId="20F6DF29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39DBDAD9" w14:textId="42677E17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175D083B" w14:textId="67118B09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270FBCAD" w14:textId="21C5FB9C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43526371" w14:textId="4ABDC2BD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6CE49A95" w14:textId="190B42BD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600C02D5" w14:textId="47D58BBB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665E636B" w14:textId="4E18DB95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2AACC98F" w14:textId="41BD320A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1235813A" w14:textId="29AB4E83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2BEFB329" w14:textId="25B8EEE2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42B1166A" w14:textId="1EB5B0D5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3B4DAA6E" w14:textId="2D9009A4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09CE9D97" w14:textId="5680687F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1735A449" w14:textId="7FEC3751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24132479" w14:textId="0D6B0E27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5F0A99A0" w14:textId="34B47674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0A310621" w14:textId="15C4C621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38F1A4EC" w14:textId="2950CFC5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1C3F90D6" w14:textId="4DA4142B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2AA698D4" w14:textId="5441C35F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79F102DA" w14:textId="2E076241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6C51113B" w14:textId="7D0EF86B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425D27F8" w14:textId="0AD31BC1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5FDC799A" w14:textId="2831F585" w:rsidR="00D42E95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1FA4AA5D" w14:textId="77777777" w:rsidR="00D42E95" w:rsidRPr="006541A4" w:rsidRDefault="00D42E95" w:rsidP="006541A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hd w:val="clear" w:color="auto" w:fill="FFFFFF"/>
        </w:rPr>
      </w:pPr>
    </w:p>
    <w:p w14:paraId="73D243C4" w14:textId="77777777" w:rsidR="00876133" w:rsidRPr="006541A4" w:rsidRDefault="00876133" w:rsidP="006541A4">
      <w:pPr>
        <w:ind w:left="142"/>
        <w:jc w:val="both"/>
        <w:rPr>
          <w:rFonts w:ascii="Arial" w:hAnsi="Arial" w:cs="Arial"/>
        </w:rPr>
      </w:pPr>
    </w:p>
    <w:sectPr w:rsidR="00876133" w:rsidRPr="006541A4" w:rsidSect="005F2777">
      <w:headerReference w:type="default" r:id="rId23"/>
      <w:headerReference w:type="first" r:id="rId24"/>
      <w:footerReference w:type="first" r:id="rId25"/>
      <w:pgSz w:w="11907" w:h="16840" w:code="9"/>
      <w:pgMar w:top="1701" w:right="1276" w:bottom="1418" w:left="567" w:header="284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E50E19" w14:textId="77777777" w:rsidR="00BC013C" w:rsidRDefault="00BC013C">
      <w:r>
        <w:separator/>
      </w:r>
    </w:p>
  </w:endnote>
  <w:endnote w:type="continuationSeparator" w:id="0">
    <w:p w14:paraId="1E63FC93" w14:textId="77777777" w:rsidR="00BC013C" w:rsidRDefault="00BC0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CB0AA" w14:textId="77777777" w:rsidR="00473C23" w:rsidRDefault="00473C23">
    <w:pPr>
      <w:pStyle w:val="Rodap"/>
    </w:pPr>
  </w:p>
  <w:p w14:paraId="5A426ADC" w14:textId="77777777" w:rsidR="00473C23" w:rsidRDefault="00473C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1FB6C" w14:textId="77777777" w:rsidR="00BC013C" w:rsidRDefault="00BC013C">
      <w:r>
        <w:separator/>
      </w:r>
    </w:p>
  </w:footnote>
  <w:footnote w:type="continuationSeparator" w:id="0">
    <w:p w14:paraId="3E78CDB4" w14:textId="77777777" w:rsidR="00BC013C" w:rsidRDefault="00BC01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5FF35" w14:textId="77777777" w:rsidR="00F633A3" w:rsidRDefault="00B2157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FDDA9BA" wp14:editId="25C5332B">
              <wp:simplePos x="0" y="0"/>
              <wp:positionH relativeFrom="column">
                <wp:posOffset>6350</wp:posOffset>
              </wp:positionH>
              <wp:positionV relativeFrom="paragraph">
                <wp:posOffset>186055</wp:posOffset>
              </wp:positionV>
              <wp:extent cx="6858000" cy="9997440"/>
              <wp:effectExtent l="0" t="0" r="0" b="0"/>
              <wp:wrapNone/>
              <wp:docPr id="5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9997440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42329D4C" w14:textId="77777777" w:rsidR="00F633A3" w:rsidRDefault="00F633A3">
                          <w:pPr>
                            <w:pStyle w:val="Ttulo1"/>
                          </w:pPr>
                          <w:r>
                            <w:t>ESCOLA MODELAR CAMBAÚBA</w:t>
                          </w:r>
                        </w:p>
                        <w:p w14:paraId="2AC93B49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FDDA9BA" id="Rectangle 3" o:spid="_x0000_s1026" style="position:absolute;margin-left:.5pt;margin-top:14.65pt;width:540pt;height:787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KlMBgIAAOoDAAAOAAAAZHJzL2Uyb0RvYy54bWysU8tu2zAQvBfoPxC815KNOLEFy0HgNEWB&#10;9AGk/QCKoiSiJJdd0pbSr++SfiRob0V1IJZa7nB2dri5naxhB4VBg6v5fFZyppyEVru+5t+/Pbxb&#10;cRaicK0w4FTNn1Xgt9u3bzajr9QCBjCtQkYgLlSjr/kQo6+KIshBWRFm4JWjZAdoRaQt9kWLYiR0&#10;a4pFWV4XI2DrEaQKgf7eH5N8m/G7Tsn4peuCiszUnLjFvGJem7QW242oehR+0PJEQ/wDCyu0o0sv&#10;UPciCrZH/ReU1RIhQBdnEmwBXaelyj1QN/Pyj26eBuFV7oXECf4iU/h/sPLz4cl/xUQ9+EeQPwJz&#10;sBuE69UdIoyDEi1dN09CFaMP1aUgbQKVsmb8BC2NVuwjZA2mDm0CpO7YlKV+vkitpsgk/bxeLVdl&#10;SRORlFuv1zdXV3kYhajO5R5D/KDAshTUHGmWGV4cHkNMdER1PpJuc/CgjcnzNI6NNV+sljfLXBHA&#10;6DZlc5vYNzuD7CCSJfKXmyMBXh+zOpIxjbY1T0SJaoZOerx3bY6j0OYYExXjTgIlTZL9QhWnZqKD&#10;KWygfSapEI4GpAdDwQD4i7ORzFfz8HMvUHFmPjqSOzn1HOA5aM6BcJJKax45O4a7eHT03qPuB0Ke&#10;57Yd3NFIOp3FemFx4kmGyhqezJ8c+3qfT7080e1vAAAA//8DAFBLAwQUAAYACAAAACEAramQwt4A&#10;AAAKAQAADwAAAGRycy9kb3ducmV2LnhtbEyPzU7DMBCE70i8g7VI3KhNK0JJ41QVoocioaqBB9jG&#10;bpIS/yh2fnh7Nie47eysZr/JtpNp2aC70Dgr4XEhgGlbOtXYSsLX5/5hDSxEtApbZ7WEHx1gm9/e&#10;ZJgqN9qTHopYMQqxIUUJdYw+5TyUtTYYFs5rS97FdQYjya7iqsORwk3Ll0Ik3GBj6UONXr/Wuvwu&#10;eiPhmvTXw8k/feyP41AM4fC+e/Mo5f3dtNsAi3qKf8cw4xM65MR0dr1VgbWkqUmUsHxZAZttsZ43&#10;Z5oSsXoGnmf8f4X8FwAA//8DAFBLAQItABQABgAIAAAAIQC2gziS/gAAAOEBAAATAAAAAAAAAAAA&#10;AAAAAAAAAABbQ29udGVudF9UeXBlc10ueG1sUEsBAi0AFAAGAAgAAAAhADj9If/WAAAAlAEAAAsA&#10;AAAAAAAAAAAAAAAALwEAAF9yZWxzLy5yZWxzUEsBAi0AFAAGAAgAAAAhAJr4qUwGAgAA6gMAAA4A&#10;AAAAAAAAAAAAAAAALgIAAGRycy9lMm9Eb2MueG1sUEsBAi0AFAAGAAgAAAAhAK2pkMLeAAAACgEA&#10;AA8AAAAAAAAAAAAAAAAAYAQAAGRycy9kb3ducmV2LnhtbFBLBQYAAAAABAAEAPMAAABrBQAAAAA=&#10;" o:allowincell="f" filled="f" strokeweight="2.25pt">
              <v:textbox inset="0,0,0,0">
                <w:txbxContent>
                  <w:p w14:paraId="42329D4C" w14:textId="77777777" w:rsidR="00F633A3" w:rsidRDefault="00F633A3">
                    <w:pPr>
                      <w:pStyle w:val="Ttulo1"/>
                    </w:pPr>
                    <w:r>
                      <w:t>ESCOLA MODELAR CAMBAÚBA</w:t>
                    </w:r>
                  </w:p>
                  <w:p w14:paraId="2AC93B49" w14:textId="77777777" w:rsidR="00F633A3" w:rsidRDefault="00F633A3"/>
                </w:txbxContent>
              </v:textbox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75714" w14:textId="77777777" w:rsidR="00F633A3" w:rsidRDefault="00B2157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948AFFF" wp14:editId="14948608">
              <wp:simplePos x="0" y="0"/>
              <wp:positionH relativeFrom="column">
                <wp:posOffset>6350</wp:posOffset>
              </wp:positionH>
              <wp:positionV relativeFrom="paragraph">
                <wp:posOffset>2296795</wp:posOffset>
              </wp:positionV>
              <wp:extent cx="6858000" cy="7833995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7833995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26B12276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948AFFF" id="Rectangle 2" o:spid="_x0000_s1027" style="position:absolute;margin-left:.5pt;margin-top:180.85pt;width:540pt;height:616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p25BwIAAPEDAAAOAAAAZHJzL2Uyb0RvYy54bWysU8tu2zAQvBfoPxC815IdOHEEy0HgNEWB&#10;9AGk/QCKoiSiFJdd0pbcr++Slpw+bkV1IJakdnZ2dri9G3vDjgq9Blvy5SLnTFkJtbZtyb9+eXyz&#10;4cwHYWthwKqSn5Tnd7vXr7aDK9QKOjC1QkYg1heDK3kXgiuyzMtO9cIvwClLlw1gLwJtsc1qFAOh&#10;9yZb5fl1NgDWDkEq7+n04XzJdwm/aZQMn5rGq8BMyYlbSCumtYprttuKokXhOi0nGuIfWPRCWyp6&#10;gXoQQbAD6r+gei0RPDRhIaHPoGm0VKkH6maZ/9HNcyecSr2QON5dZPL/D1Z+PD67zxipe/cE8ptn&#10;FvadsK26R4ShU6KmcssoVDY4X1wS4sZTKquGD1DTaMUhQNJgbLCPgNQdG5PUp4vUagxM0uH1Zr3J&#10;c5qIpLubzdXV7e061RDFnO7Qh3cKehaDkiPNMsGL45MPkY4o5l9iNQuP2pg0T2PZUPLVZn2zThke&#10;jK7jbWoT22pvkB1FtET6psK//dbrQMY0ui95JEpUE3TU462tUxyENueYqBg7CRQ1ifbzRRirkel6&#10;Ui+eVFCfSDGEsw/p3VDQAf7gbCAPltx/PwhUnJn3llSPhp0DnINqDoSVlFrywNk53IezsQ8OddsR&#10;8jJ1b+GeJtPopNkLi4ku+SpJOb2BaNxf9+mvl5e6+wkAAP//AwBQSwMEFAAGAAgAAAAhAF4jEiff&#10;AAAACwEAAA8AAABkcnMvZG93bnJldi54bWxMj81OwzAQhO9IvIO1SNyoUyChhDhVheihSAg18ADb&#10;eElS4nUUOz+8Pc4Jbjs7q9lvsu1sWjFS7xrLCtarCARxaXXDlYLPj/3NBoTzyBpby6Tghxxs88uL&#10;DFNtJz7SWPhKhBB2KSqove9SKV1Zk0G3sh1x8L5sb9AH2VdS9ziFcNPK2yhKpMGGw4caO3quqfwu&#10;BqPgnAznw7GL3/bv01iM7vC6e+lQqeurefcEwtPs/45hwQ/okAemkx1YO9EGHZp4BXfJ+gHE4keb&#10;ZXUKU/wY34PMM/m/Q/4LAAD//wMAUEsBAi0AFAAGAAgAAAAhALaDOJL+AAAA4QEAABMAAAAAAAAA&#10;AAAAAAAAAAAAAFtDb250ZW50X1R5cGVzXS54bWxQSwECLQAUAAYACAAAACEAOP0h/9YAAACUAQAA&#10;CwAAAAAAAAAAAAAAAAAvAQAAX3JlbHMvLnJlbHNQSwECLQAUAAYACAAAACEAikaduQcCAADxAwAA&#10;DgAAAAAAAAAAAAAAAAAuAgAAZHJzL2Uyb0RvYy54bWxQSwECLQAUAAYACAAAACEAXiMSJ98AAAAL&#10;AQAADwAAAAAAAAAAAAAAAABhBAAAZHJzL2Rvd25yZXYueG1sUEsFBgAAAAAEAAQA8wAAAG0FAAAA&#10;AA==&#10;" o:allowincell="f" filled="f" strokeweight="2.25pt">
              <v:textbox inset="0,0,0,0">
                <w:txbxContent>
                  <w:p w14:paraId="26B12276" w14:textId="77777777" w:rsidR="00F633A3" w:rsidRDefault="00F633A3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0E6A3D2" wp14:editId="4B276AA2">
              <wp:simplePos x="0" y="0"/>
              <wp:positionH relativeFrom="column">
                <wp:posOffset>6350</wp:posOffset>
              </wp:positionH>
              <wp:positionV relativeFrom="paragraph">
                <wp:posOffset>62230</wp:posOffset>
              </wp:positionV>
              <wp:extent cx="6858000" cy="2129790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21297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E41BD9A" w14:textId="77777777" w:rsidR="00650EB5" w:rsidRDefault="00B21576" w:rsidP="00650EB5">
                          <w:pPr>
                            <w:tabs>
                              <w:tab w:val="left" w:pos="8647"/>
                            </w:tabs>
                            <w:spacing w:before="360"/>
                            <w:ind w:left="426" w:right="265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noProof/>
                              <w:sz w:val="24"/>
                            </w:rPr>
                            <w:drawing>
                              <wp:inline distT="0" distB="0" distL="0" distR="0" wp14:anchorId="38FA5F56" wp14:editId="78282E05">
                                <wp:extent cx="1924050" cy="571500"/>
                                <wp:effectExtent l="0" t="0" r="0" b="0"/>
                                <wp:docPr id="6" name="Imagem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24050" cy="5715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B13B08F" w14:textId="77777777" w:rsidR="00F633A3" w:rsidRDefault="00F633A3">
                          <w:pPr>
                            <w:tabs>
                              <w:tab w:val="left" w:pos="8647"/>
                            </w:tabs>
                            <w:spacing w:before="36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ALUNO (A) _________________________________________________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N.º _________</w:t>
                          </w:r>
                        </w:p>
                        <w:p w14:paraId="7D694246" w14:textId="270CFE7A" w:rsidR="00E6407D" w:rsidRDefault="00F633A3" w:rsidP="00E6407D">
                          <w:pPr>
                            <w:tabs>
                              <w:tab w:val="left" w:pos="2835"/>
                              <w:tab w:val="left" w:pos="4536"/>
                              <w:tab w:val="left" w:pos="6521"/>
                              <w:tab w:val="left" w:pos="6946"/>
                              <w:tab w:val="left" w:pos="8080"/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TURMA _________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_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</w:t>
                          </w:r>
                          <w:r w:rsidR="00B201D5">
                            <w:rPr>
                              <w:rFonts w:ascii="Arial" w:hAnsi="Arial"/>
                              <w:b/>
                              <w:sz w:val="24"/>
                            </w:rPr>
                            <w:t>ANO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861CC1">
                            <w:rPr>
                              <w:rFonts w:ascii="Arial" w:hAnsi="Arial"/>
                              <w:b/>
                              <w:sz w:val="24"/>
                            </w:rPr>
                            <w:t>3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série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sym w:font="Wingdings" w:char="F071"/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EF     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sym w:font="Wingdings" w:char="F071"/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EM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—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proofErr w:type="gramStart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RJ,</w:t>
                          </w:r>
                          <w:r w:rsidR="00FD23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</w:t>
                          </w:r>
                          <w:proofErr w:type="gramEnd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/</w:t>
                          </w:r>
                          <w:r w:rsidR="00FD23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</w:t>
                          </w:r>
                          <w:r w:rsidR="00E6407D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/ </w:t>
                          </w:r>
                          <w:r w:rsidR="00063D14">
                            <w:rPr>
                              <w:rFonts w:ascii="Arial" w:hAnsi="Arial"/>
                              <w:b/>
                              <w:sz w:val="24"/>
                            </w:rPr>
                            <w:t>202</w:t>
                          </w:r>
                          <w:r w:rsidR="007F1A97">
                            <w:rPr>
                              <w:rFonts w:ascii="Arial" w:hAnsi="Arial"/>
                              <w:b/>
                              <w:sz w:val="24"/>
                            </w:rPr>
                            <w:t>5</w:t>
                          </w:r>
                        </w:p>
                        <w:p w14:paraId="4A207FF3" w14:textId="77777777" w:rsidR="00F633A3" w:rsidRDefault="005E17EA" w:rsidP="00E6407D">
                          <w:pPr>
                            <w:tabs>
                              <w:tab w:val="left" w:pos="2835"/>
                              <w:tab w:val="left" w:pos="4536"/>
                              <w:tab w:val="left" w:pos="6521"/>
                              <w:tab w:val="left" w:pos="6946"/>
                              <w:tab w:val="left" w:pos="8080"/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DISCIPLINA</w:t>
                          </w:r>
                          <w:r w:rsidR="00063D14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MATEMÁTICA</w:t>
                          </w:r>
                          <w:r w:rsidR="00F633A3"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NOTA: _______</w:t>
                          </w:r>
                          <w:r w:rsidR="00F130C0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       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(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Valor:</w:t>
                          </w:r>
                          <w:r w:rsidR="00861CC1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5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>,0</w:t>
                          </w:r>
                          <w:r w:rsidR="00F633A3">
                            <w:rPr>
                              <w:rFonts w:ascii="Arial" w:hAnsi="Arial"/>
                              <w:b/>
                              <w:sz w:val="24"/>
                            </w:rPr>
                            <w:t>)</w:t>
                          </w:r>
                        </w:p>
                        <w:p w14:paraId="5BD96551" w14:textId="078E78EB" w:rsidR="00F633A3" w:rsidRPr="0075028A" w:rsidRDefault="005E17EA">
                          <w:pPr>
                            <w:tabs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PROFESSOR (A)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Emanuel </w:t>
                          </w:r>
                          <w:proofErr w:type="spellStart"/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>Jaconiano</w:t>
                          </w:r>
                          <w:proofErr w:type="spellEnd"/>
                          <w:r w:rsidR="007F1A97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                                              </w:t>
                          </w:r>
                          <w:proofErr w:type="gramStart"/>
                          <w:r w:rsidR="007F1A97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(</w:t>
                          </w:r>
                          <w:proofErr w:type="gramEnd"/>
                          <w:r w:rsidR="007F1A97">
                            <w:rPr>
                              <w:rFonts w:ascii="Arial" w:hAnsi="Arial"/>
                              <w:b/>
                              <w:sz w:val="24"/>
                            </w:rPr>
                            <w:t>Teste)</w:t>
                          </w:r>
                        </w:p>
                        <w:p w14:paraId="3E10BEAD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0E6A3D2" id="Rectangle 1" o:spid="_x0000_s1028" style="position:absolute;margin-left:.5pt;margin-top:4.9pt;width:540pt;height:167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6ArEgIAABoEAAAOAAAAZHJzL2Uyb0RvYy54bWysU8tu2zAQvBfoPxC815INOHEEy0Hg1EWB&#10;9AGk/QCKoiSiFJdd0pbcr++Ssh2nvRXVQViSy9mZ2eX6fuwNOyj0GmzJ57OcM2Ul1Nq2Jf/+bfdu&#10;xZkPwtbCgFUlPyrP7zdv36wHV6gFdGBqhYxArC8GV/IuBFdkmZed6oWfgVOWDhvAXgRaYpvVKAZC&#10;7022yPObbACsHYJU3tPu43TINwm/aZQMX5rGq8BMyYlbSH9M/yr+s81aFC0K12l5oiH+gUUvtKWi&#10;F6hHEQTbo/4LqtcSwUMTZhL6DJpGS5U0kJp5/oea5044lbSQOd5dbPL/D1Z+Pjy7rxipe/cE8odn&#10;FradsK16QIShU6KmcvNoVDY4X1wuxIWnq6waPkFNrRX7AMmDscE+ApI6Niarjxer1RiYpM2b1XKV&#10;59QRSWeL+eLu9i41IxPF+bpDHz4o6FkMSo7UywQvDk8+RDqiOKck+mB0vdPGpAW21dYgOwjq+y59&#10;SQGpvE4zlg1UfrW8XSboV4f+GoO4RrpT2VdpvQ40wUb3JY+KpiRRROPe2zrNVxDaTDFxNvbkZDQv&#10;zqkvwliNTNfEJBaIOxXUR7IWYRpYemAUdIC/OBtoWEvuf+4FKs7MR0vtiZN9DvAcVOdAWElXSx44&#10;m8JtmF7A3qFuO0KeJ/UWHqiFjU7mvrA40aUBTJ6fHkuc8Ot1ynp50pvfAAAA//8DAFBLAwQUAAYA&#10;CAAAACEAyDFOeN0AAAAIAQAADwAAAGRycy9kb3ducmV2LnhtbEyPQU+DQBCF7yb+h82YeLMLqKQi&#10;S2Oa1Bg9Fa1Jb1sYWSI7S9gt4L93OOnxzXt58718M9tOjDj41pGCeBWBQKpc3VKj4ON9d7MG4YOm&#10;WneOUMEPetgUlxe5zmo30R7HMjSCS8hnWoEJoc+k9JVBq/3K9UjsfbnB6sByaGQ96InLbSeTKEql&#10;1S3xB6N73BqsvsuzVfByNHFSTekYH97SMtm+7p4/jwelrq/mp0cQAefwF4YFn9GhYKaTO1PtRcea&#10;lwQFD8y/uNF6OZwU3N7dJyCLXP4fUPwCAAD//wMAUEsBAi0AFAAGAAgAAAAhALaDOJL+AAAA4QEA&#10;ABMAAAAAAAAAAAAAAAAAAAAAAFtDb250ZW50X1R5cGVzXS54bWxQSwECLQAUAAYACAAAACEAOP0h&#10;/9YAAACUAQAACwAAAAAAAAAAAAAAAAAvAQAAX3JlbHMvLnJlbHNQSwECLQAUAAYACAAAACEAkGug&#10;KxICAAAaBAAADgAAAAAAAAAAAAAAAAAuAgAAZHJzL2Uyb0RvYy54bWxQSwECLQAUAAYACAAAACEA&#10;yDFOeN0AAAAIAQAADwAAAAAAAAAAAAAAAABsBAAAZHJzL2Rvd25yZXYueG1sUEsFBgAAAAAEAAQA&#10;8wAAAHYFAAAAAA==&#10;" o:allowincell="f" strokeweight="2.25pt">
              <v:textbox inset="0,0,0,0">
                <w:txbxContent>
                  <w:p w14:paraId="7E41BD9A" w14:textId="77777777" w:rsidR="00650EB5" w:rsidRDefault="00B21576" w:rsidP="00650EB5">
                    <w:pPr>
                      <w:tabs>
                        <w:tab w:val="left" w:pos="8647"/>
                      </w:tabs>
                      <w:spacing w:before="360"/>
                      <w:ind w:left="426" w:right="265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noProof/>
                        <w:sz w:val="24"/>
                      </w:rPr>
                      <w:drawing>
                        <wp:inline distT="0" distB="0" distL="0" distR="0" wp14:anchorId="38FA5F56" wp14:editId="78282E05">
                          <wp:extent cx="1924050" cy="571500"/>
                          <wp:effectExtent l="0" t="0" r="0" b="0"/>
                          <wp:docPr id="6" name="Imagem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24050" cy="571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3B13B08F" w14:textId="77777777" w:rsidR="00F633A3" w:rsidRDefault="00F633A3">
                    <w:pPr>
                      <w:tabs>
                        <w:tab w:val="left" w:pos="8647"/>
                      </w:tabs>
                      <w:spacing w:before="36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ALUNO (A) _________________________________________________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N.º _________</w:t>
                    </w:r>
                  </w:p>
                  <w:p w14:paraId="7D694246" w14:textId="270CFE7A" w:rsidR="00E6407D" w:rsidRDefault="00F633A3" w:rsidP="00E6407D">
                    <w:pPr>
                      <w:tabs>
                        <w:tab w:val="left" w:pos="2835"/>
                        <w:tab w:val="left" w:pos="4536"/>
                        <w:tab w:val="left" w:pos="6521"/>
                        <w:tab w:val="left" w:pos="6946"/>
                        <w:tab w:val="left" w:pos="8080"/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TURMA _________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_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 </w:t>
                    </w:r>
                    <w:r w:rsidR="00B201D5">
                      <w:rPr>
                        <w:rFonts w:ascii="Arial" w:hAnsi="Arial"/>
                        <w:b/>
                        <w:sz w:val="24"/>
                      </w:rPr>
                      <w:t>ANO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861CC1">
                      <w:rPr>
                        <w:rFonts w:ascii="Arial" w:hAnsi="Arial"/>
                        <w:b/>
                        <w:sz w:val="24"/>
                      </w:rPr>
                      <w:t>3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 série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sym w:font="Wingdings" w:char="F071"/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EF     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sym w:font="Wingdings" w:char="F071"/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EM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—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proofErr w:type="gramStart"/>
                    <w:r>
                      <w:rPr>
                        <w:rFonts w:ascii="Arial" w:hAnsi="Arial"/>
                        <w:b/>
                        <w:sz w:val="24"/>
                      </w:rPr>
                      <w:t>RJ,</w:t>
                    </w:r>
                    <w:r w:rsidR="00FD234B">
                      <w:rPr>
                        <w:rFonts w:ascii="Arial" w:hAnsi="Arial"/>
                        <w:b/>
                        <w:sz w:val="24"/>
                      </w:rPr>
                      <w:t xml:space="preserve">   </w:t>
                    </w:r>
                    <w:proofErr w:type="gramEnd"/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 /</w:t>
                    </w:r>
                    <w:r w:rsidR="00FD234B">
                      <w:rPr>
                        <w:rFonts w:ascii="Arial" w:hAnsi="Arial"/>
                        <w:b/>
                        <w:sz w:val="24"/>
                      </w:rPr>
                      <w:t xml:space="preserve">     </w:t>
                    </w:r>
                    <w:r w:rsidR="00E6407D">
                      <w:rPr>
                        <w:rFonts w:ascii="Arial" w:hAnsi="Arial"/>
                        <w:b/>
                        <w:sz w:val="24"/>
                      </w:rPr>
                      <w:t xml:space="preserve">/ </w:t>
                    </w:r>
                    <w:r w:rsidR="00063D14">
                      <w:rPr>
                        <w:rFonts w:ascii="Arial" w:hAnsi="Arial"/>
                        <w:b/>
                        <w:sz w:val="24"/>
                      </w:rPr>
                      <w:t>202</w:t>
                    </w:r>
                    <w:r w:rsidR="007F1A97">
                      <w:rPr>
                        <w:rFonts w:ascii="Arial" w:hAnsi="Arial"/>
                        <w:b/>
                        <w:sz w:val="24"/>
                      </w:rPr>
                      <w:t>5</w:t>
                    </w:r>
                  </w:p>
                  <w:p w14:paraId="4A207FF3" w14:textId="77777777" w:rsidR="00F633A3" w:rsidRDefault="005E17EA" w:rsidP="00E6407D">
                    <w:pPr>
                      <w:tabs>
                        <w:tab w:val="left" w:pos="2835"/>
                        <w:tab w:val="left" w:pos="4536"/>
                        <w:tab w:val="left" w:pos="6521"/>
                        <w:tab w:val="left" w:pos="6946"/>
                        <w:tab w:val="left" w:pos="8080"/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DISCIPLINA</w:t>
                    </w:r>
                    <w:r w:rsidR="00063D14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MATEMÁTICA</w:t>
                    </w:r>
                    <w:r w:rsidR="00F633A3">
                      <w:rPr>
                        <w:rFonts w:ascii="Arial" w:hAnsi="Arial"/>
                        <w:b/>
                        <w:sz w:val="24"/>
                      </w:rPr>
                      <w:tab/>
                      <w:t>NOTA: _______</w:t>
                    </w:r>
                    <w:r w:rsidR="00F130C0">
                      <w:rPr>
                        <w:rFonts w:ascii="Arial" w:hAnsi="Arial"/>
                        <w:b/>
                        <w:sz w:val="24"/>
                      </w:rPr>
                      <w:t xml:space="preserve">            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(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Valor:</w:t>
                    </w:r>
                    <w:r w:rsidR="00861CC1">
                      <w:rPr>
                        <w:rFonts w:ascii="Arial" w:hAnsi="Arial"/>
                        <w:b/>
                        <w:sz w:val="24"/>
                      </w:rPr>
                      <w:t xml:space="preserve"> 5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>,0</w:t>
                    </w:r>
                    <w:r w:rsidR="00F633A3">
                      <w:rPr>
                        <w:rFonts w:ascii="Arial" w:hAnsi="Arial"/>
                        <w:b/>
                        <w:sz w:val="24"/>
                      </w:rPr>
                      <w:t>)</w:t>
                    </w:r>
                  </w:p>
                  <w:p w14:paraId="5BD96551" w14:textId="078E78EB" w:rsidR="00F633A3" w:rsidRPr="0075028A" w:rsidRDefault="005E17EA">
                    <w:pPr>
                      <w:tabs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PROFESSOR (A)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Emanuel </w:t>
                    </w:r>
                    <w:proofErr w:type="spellStart"/>
                    <w:r w:rsidR="00A90E4B">
                      <w:rPr>
                        <w:rFonts w:ascii="Arial" w:hAnsi="Arial"/>
                        <w:b/>
                        <w:sz w:val="24"/>
                      </w:rPr>
                      <w:t>Jaconiano</w:t>
                    </w:r>
                    <w:proofErr w:type="spellEnd"/>
                    <w:r w:rsidR="007F1A97">
                      <w:rPr>
                        <w:rFonts w:ascii="Arial" w:hAnsi="Arial"/>
                        <w:b/>
                        <w:sz w:val="24"/>
                      </w:rPr>
                      <w:t xml:space="preserve">                                                   </w:t>
                    </w:r>
                    <w:proofErr w:type="gramStart"/>
                    <w:r w:rsidR="007F1A97">
                      <w:rPr>
                        <w:rFonts w:ascii="Arial" w:hAnsi="Arial"/>
                        <w:b/>
                        <w:sz w:val="24"/>
                      </w:rPr>
                      <w:t xml:space="preserve">   (</w:t>
                    </w:r>
                    <w:proofErr w:type="gramEnd"/>
                    <w:r w:rsidR="007F1A97">
                      <w:rPr>
                        <w:rFonts w:ascii="Arial" w:hAnsi="Arial"/>
                        <w:b/>
                        <w:sz w:val="24"/>
                      </w:rPr>
                      <w:t>Teste)</w:t>
                    </w:r>
                  </w:p>
                  <w:p w14:paraId="3E10BEAD" w14:textId="77777777" w:rsidR="00F633A3" w:rsidRDefault="00F633A3"/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9074F"/>
    <w:multiLevelType w:val="hybridMultilevel"/>
    <w:tmpl w:val="03867E5E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1D13450"/>
    <w:multiLevelType w:val="hybridMultilevel"/>
    <w:tmpl w:val="03867E5E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4595CA6"/>
    <w:multiLevelType w:val="hybridMultilevel"/>
    <w:tmpl w:val="03867E5E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9870F28"/>
    <w:multiLevelType w:val="hybridMultilevel"/>
    <w:tmpl w:val="5EA2D8AE"/>
    <w:lvl w:ilvl="0" w:tplc="797C22E6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21D47021"/>
    <w:multiLevelType w:val="hybridMultilevel"/>
    <w:tmpl w:val="28EEB2DC"/>
    <w:lvl w:ilvl="0" w:tplc="AE22BB7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E5120E"/>
    <w:multiLevelType w:val="hybridMultilevel"/>
    <w:tmpl w:val="7B76036C"/>
    <w:lvl w:ilvl="0" w:tplc="97D67D4E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rFonts w:hint="default"/>
        <w:b w:val="0"/>
        <w:i w:val="0"/>
      </w:rPr>
    </w:lvl>
    <w:lvl w:ilvl="1" w:tplc="3C888244">
      <w:start w:val="82"/>
      <w:numFmt w:val="decimalZero"/>
      <w:lvlText w:val="%2)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</w:rPr>
    </w:lvl>
    <w:lvl w:ilvl="2" w:tplc="897602DC">
      <w:start w:val="1"/>
      <w:numFmt w:val="lowerLetter"/>
      <w:lvlText w:val="%3)"/>
      <w:lvlJc w:val="left"/>
      <w:pPr>
        <w:tabs>
          <w:tab w:val="num" w:pos="709"/>
        </w:tabs>
        <w:ind w:left="709" w:hanging="284"/>
      </w:pPr>
      <w:rPr>
        <w:rFonts w:hint="default"/>
        <w:b w:val="0"/>
        <w:i w:val="0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60B2827"/>
    <w:multiLevelType w:val="hybridMultilevel"/>
    <w:tmpl w:val="223CDF68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66DD6A22"/>
    <w:multiLevelType w:val="hybridMultilevel"/>
    <w:tmpl w:val="37AACEF2"/>
    <w:lvl w:ilvl="0" w:tplc="A634B674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6E9F090E"/>
    <w:multiLevelType w:val="hybridMultilevel"/>
    <w:tmpl w:val="42D8A46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B347E6"/>
    <w:multiLevelType w:val="hybridMultilevel"/>
    <w:tmpl w:val="91980406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982926515">
    <w:abstractNumId w:val="8"/>
  </w:num>
  <w:num w:numId="2" w16cid:durableId="720983509">
    <w:abstractNumId w:val="4"/>
  </w:num>
  <w:num w:numId="3" w16cid:durableId="921643362">
    <w:abstractNumId w:val="7"/>
  </w:num>
  <w:num w:numId="4" w16cid:durableId="323319006">
    <w:abstractNumId w:val="3"/>
  </w:num>
  <w:num w:numId="5" w16cid:durableId="73750597">
    <w:abstractNumId w:val="5"/>
  </w:num>
  <w:num w:numId="6" w16cid:durableId="1084837839">
    <w:abstractNumId w:val="2"/>
  </w:num>
  <w:num w:numId="7" w16cid:durableId="1726295298">
    <w:abstractNumId w:val="0"/>
  </w:num>
  <w:num w:numId="8" w16cid:durableId="775756459">
    <w:abstractNumId w:val="1"/>
  </w:num>
  <w:num w:numId="9" w16cid:durableId="897477468">
    <w:abstractNumId w:val="9"/>
  </w:num>
  <w:num w:numId="10" w16cid:durableId="18856722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3A9"/>
    <w:rsid w:val="00006A9D"/>
    <w:rsid w:val="00010776"/>
    <w:rsid w:val="000271DF"/>
    <w:rsid w:val="00034EC7"/>
    <w:rsid w:val="00040A09"/>
    <w:rsid w:val="00063D14"/>
    <w:rsid w:val="000859FC"/>
    <w:rsid w:val="000912C2"/>
    <w:rsid w:val="0014026C"/>
    <w:rsid w:val="0017554B"/>
    <w:rsid w:val="00180BDC"/>
    <w:rsid w:val="001A4A72"/>
    <w:rsid w:val="001D6A20"/>
    <w:rsid w:val="001D6B04"/>
    <w:rsid w:val="001E6E21"/>
    <w:rsid w:val="00287AFD"/>
    <w:rsid w:val="00294585"/>
    <w:rsid w:val="002B57C5"/>
    <w:rsid w:val="002E4BE6"/>
    <w:rsid w:val="002F28EE"/>
    <w:rsid w:val="00317C16"/>
    <w:rsid w:val="0033342E"/>
    <w:rsid w:val="0035455B"/>
    <w:rsid w:val="0039339D"/>
    <w:rsid w:val="003C1FAF"/>
    <w:rsid w:val="003E02EA"/>
    <w:rsid w:val="00403EBD"/>
    <w:rsid w:val="00457FA4"/>
    <w:rsid w:val="00467A4A"/>
    <w:rsid w:val="00473C23"/>
    <w:rsid w:val="00567902"/>
    <w:rsid w:val="005773A9"/>
    <w:rsid w:val="00590D3D"/>
    <w:rsid w:val="005E17EA"/>
    <w:rsid w:val="005F2777"/>
    <w:rsid w:val="005F6D4F"/>
    <w:rsid w:val="00650EB5"/>
    <w:rsid w:val="006541A4"/>
    <w:rsid w:val="006A1BFE"/>
    <w:rsid w:val="006C4B21"/>
    <w:rsid w:val="006C64D0"/>
    <w:rsid w:val="006E4E0C"/>
    <w:rsid w:val="006F0D20"/>
    <w:rsid w:val="0075028A"/>
    <w:rsid w:val="00752DBD"/>
    <w:rsid w:val="00777D67"/>
    <w:rsid w:val="007B6327"/>
    <w:rsid w:val="007D37D2"/>
    <w:rsid w:val="007F1A97"/>
    <w:rsid w:val="00827358"/>
    <w:rsid w:val="00845D84"/>
    <w:rsid w:val="00861CC1"/>
    <w:rsid w:val="00876133"/>
    <w:rsid w:val="00892E66"/>
    <w:rsid w:val="008B6BC5"/>
    <w:rsid w:val="008E12BA"/>
    <w:rsid w:val="008E78C0"/>
    <w:rsid w:val="008F3690"/>
    <w:rsid w:val="009248EE"/>
    <w:rsid w:val="009445BA"/>
    <w:rsid w:val="009779D5"/>
    <w:rsid w:val="009B6F98"/>
    <w:rsid w:val="009C6E5E"/>
    <w:rsid w:val="00A27ECE"/>
    <w:rsid w:val="00A570B4"/>
    <w:rsid w:val="00A6343E"/>
    <w:rsid w:val="00A903E5"/>
    <w:rsid w:val="00A90E4B"/>
    <w:rsid w:val="00AD2598"/>
    <w:rsid w:val="00AD708D"/>
    <w:rsid w:val="00AF174A"/>
    <w:rsid w:val="00AF5CBD"/>
    <w:rsid w:val="00B201D5"/>
    <w:rsid w:val="00B21576"/>
    <w:rsid w:val="00B3734A"/>
    <w:rsid w:val="00BC013C"/>
    <w:rsid w:val="00C22ADD"/>
    <w:rsid w:val="00C30476"/>
    <w:rsid w:val="00C306EE"/>
    <w:rsid w:val="00C30B90"/>
    <w:rsid w:val="00C32AB3"/>
    <w:rsid w:val="00C47945"/>
    <w:rsid w:val="00C9666F"/>
    <w:rsid w:val="00CC08F4"/>
    <w:rsid w:val="00CD2851"/>
    <w:rsid w:val="00D429EC"/>
    <w:rsid w:val="00D42E95"/>
    <w:rsid w:val="00D94E15"/>
    <w:rsid w:val="00D95278"/>
    <w:rsid w:val="00DC7138"/>
    <w:rsid w:val="00E26EF2"/>
    <w:rsid w:val="00E6407D"/>
    <w:rsid w:val="00EB45DF"/>
    <w:rsid w:val="00ED339A"/>
    <w:rsid w:val="00EE1053"/>
    <w:rsid w:val="00EF3D7E"/>
    <w:rsid w:val="00EF69FB"/>
    <w:rsid w:val="00F130C0"/>
    <w:rsid w:val="00F476EA"/>
    <w:rsid w:val="00F633A3"/>
    <w:rsid w:val="00FD2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1FAEC9"/>
  <w15:docId w15:val="{6E424FCC-8F55-48AE-B7DB-888DA7F19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777"/>
  </w:style>
  <w:style w:type="paragraph" w:styleId="Ttulo1">
    <w:name w:val="heading 1"/>
    <w:basedOn w:val="Normal"/>
    <w:next w:val="Normal"/>
    <w:qFormat/>
    <w:rsid w:val="005F2777"/>
    <w:pPr>
      <w:keepNext/>
      <w:spacing w:before="120"/>
      <w:ind w:left="567" w:right="132"/>
      <w:jc w:val="right"/>
      <w:outlineLvl w:val="0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5F2777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5F2777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633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633A3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E6407D"/>
    <w:rPr>
      <w:color w:val="808080"/>
    </w:rPr>
  </w:style>
  <w:style w:type="paragraph" w:styleId="PargrafodaLista">
    <w:name w:val="List Paragraph"/>
    <w:basedOn w:val="Normal"/>
    <w:qFormat/>
    <w:rsid w:val="001402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9445BA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styleId="NormalWeb">
    <w:name w:val="Normal (Web)"/>
    <w:basedOn w:val="Normal"/>
    <w:rsid w:val="006F0D20"/>
    <w:pPr>
      <w:spacing w:before="100" w:beforeAutospacing="1" w:after="100" w:afterAutospacing="1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locked/>
    <w:rsid w:val="003E02EA"/>
  </w:style>
  <w:style w:type="character" w:customStyle="1" w:styleId="RodapChar">
    <w:name w:val="Rodapé Char"/>
    <w:basedOn w:val="Fontepargpadro"/>
    <w:link w:val="Rodap"/>
    <w:uiPriority w:val="99"/>
    <w:rsid w:val="0047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0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35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509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74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85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41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0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111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3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6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240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9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2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7828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74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435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9002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21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504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55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38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70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1.bin"/><Relationship Id="rId18" Type="http://schemas.openxmlformats.org/officeDocument/2006/relationships/image" Target="media/image8.w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0.wmf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oleObject" Target="embeddings/oleObject3.bin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oleObject" Target="embeddings/oleObject4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header" Target="header1.xml"/><Relationship Id="rId10" Type="http://schemas.openxmlformats.org/officeDocument/2006/relationships/image" Target="media/image3.wmf"/><Relationship Id="rId19" Type="http://schemas.openxmlformats.org/officeDocument/2006/relationships/image" Target="media/image9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6.wmf"/><Relationship Id="rId22" Type="http://schemas.openxmlformats.org/officeDocument/2006/relationships/oleObject" Target="embeddings/oleObject5.bin"/><Relationship Id="rId27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56790-D73B-40C9-82C4-0B837D702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466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ESCOLA MODELAR CAMBAÚBA</vt:lpstr>
    </vt:vector>
  </TitlesOfParts>
  <Company>Associação da Escola Modelar Cambaúba</Company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ESCOLA MODELAR CAMBAÚBA</dc:title>
  <dc:creator>Glaucio Muniz</dc:creator>
  <cp:lastModifiedBy>Walter Tadeu Silveira</cp:lastModifiedBy>
  <cp:revision>2</cp:revision>
  <cp:lastPrinted>2010-12-08T11:51:00Z</cp:lastPrinted>
  <dcterms:created xsi:type="dcterms:W3CDTF">2025-05-29T22:53:00Z</dcterms:created>
  <dcterms:modified xsi:type="dcterms:W3CDTF">2025-05-29T22:53:00Z</dcterms:modified>
</cp:coreProperties>
</file>