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C859C" w14:textId="77777777" w:rsidR="00876133" w:rsidRPr="00F633A3" w:rsidRDefault="00F633A3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3E88D0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661376EA" w14:textId="77777777" w:rsidR="00876133" w:rsidRPr="00C30B90" w:rsidRDefault="005773A9" w:rsidP="005F6D4F">
      <w:pPr>
        <w:tabs>
          <w:tab w:val="left" w:pos="708"/>
          <w:tab w:val="left" w:pos="1416"/>
          <w:tab w:val="left" w:pos="2124"/>
          <w:tab w:val="left" w:pos="2832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</w:p>
    <w:p w14:paraId="13C5E9AB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2AA205DC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24C7A05D" w14:textId="77777777" w:rsidR="00876133" w:rsidRDefault="00876133">
      <w:pPr>
        <w:ind w:left="284"/>
        <w:rPr>
          <w:rFonts w:ascii="Arial" w:hAnsi="Arial"/>
          <w:sz w:val="24"/>
        </w:rPr>
      </w:pPr>
    </w:p>
    <w:p w14:paraId="195FE8A7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0DED03C8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F6D127B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666ABAEB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2791B917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1C767A87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0847585A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341516DD" w14:textId="77777777" w:rsidR="00D94E15" w:rsidRPr="001B789A" w:rsidRDefault="005A312E" w:rsidP="001B789A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resolução deverá</w:t>
            </w:r>
            <w:r w:rsidR="001B789A">
              <w:rPr>
                <w:rFonts w:ascii="Arial" w:hAnsi="Arial" w:cs="Arial"/>
              </w:rPr>
              <w:t xml:space="preserve"> </w:t>
            </w:r>
            <w:r w:rsidR="00D94E15" w:rsidRPr="001B789A">
              <w:rPr>
                <w:rFonts w:ascii="Arial" w:hAnsi="Arial" w:cs="Arial"/>
              </w:rPr>
              <w:t>estar em caneta azul ou preta.</w:t>
            </w:r>
          </w:p>
          <w:p w14:paraId="281AEF88" w14:textId="77777777" w:rsidR="00D94E15" w:rsidRPr="00F130C0" w:rsidRDefault="001B789A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D94E15" w:rsidRPr="00F130C0">
              <w:rPr>
                <w:rFonts w:ascii="Arial" w:hAnsi="Arial" w:cs="Arial"/>
              </w:rPr>
              <w:t>vite rasuras.</w:t>
            </w:r>
          </w:p>
          <w:p w14:paraId="2C6406AE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146105A0" w14:textId="77777777" w:rsidR="00D94E15" w:rsidRDefault="003B0628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1,0</w:t>
            </w:r>
            <w:r w:rsidR="00D94E15">
              <w:rPr>
                <w:rFonts w:ascii="Arial" w:hAnsi="Arial" w:cs="Arial"/>
              </w:rPr>
              <w:t>.</w:t>
            </w:r>
          </w:p>
          <w:p w14:paraId="69217861" w14:textId="77777777" w:rsidR="001B789A" w:rsidRPr="00F130C0" w:rsidRDefault="001B789A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 a força esteja com você!</w:t>
            </w:r>
          </w:p>
          <w:p w14:paraId="4414165A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51AA50DD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1EC00929" w14:textId="639DE1BC" w:rsidR="00021476" w:rsidRPr="00021476" w:rsidRDefault="009779D5" w:rsidP="00021476">
      <w:pPr>
        <w:jc w:val="both"/>
        <w:rPr>
          <w:rFonts w:ascii="Arial" w:hAnsi="Arial" w:cs="Arial"/>
          <w:sz w:val="24"/>
          <w:szCs w:val="24"/>
        </w:rPr>
      </w:pPr>
      <w:r w:rsidRPr="009779D5">
        <w:rPr>
          <w:sz w:val="24"/>
          <w:szCs w:val="24"/>
        </w:rPr>
        <w:br/>
      </w:r>
      <w:r w:rsidR="00021476">
        <w:rPr>
          <w:rFonts w:ascii="Arial" w:hAnsi="Arial" w:cs="Arial"/>
          <w:sz w:val="24"/>
          <w:szCs w:val="24"/>
        </w:rPr>
        <w:t xml:space="preserve"> </w:t>
      </w:r>
      <w:r w:rsidR="00AE428E" w:rsidRPr="00021476">
        <w:rPr>
          <w:rFonts w:ascii="Arial" w:hAnsi="Arial" w:cs="Arial"/>
          <w:sz w:val="24"/>
          <w:szCs w:val="24"/>
        </w:rPr>
        <w:t xml:space="preserve">1) </w:t>
      </w:r>
      <w:r w:rsidR="00021476" w:rsidRPr="00021476">
        <w:rPr>
          <w:rFonts w:ascii="Arial" w:hAnsi="Arial" w:cs="Arial"/>
          <w:sz w:val="24"/>
          <w:szCs w:val="24"/>
        </w:rPr>
        <w:t>Desenvolver (x + 3)</w:t>
      </w:r>
      <w:r w:rsidR="00021476" w:rsidRPr="00021476">
        <w:rPr>
          <w:rFonts w:ascii="Arial" w:hAnsi="Arial" w:cs="Arial"/>
          <w:sz w:val="24"/>
          <w:szCs w:val="24"/>
          <w:vertAlign w:val="superscript"/>
        </w:rPr>
        <w:t>5</w:t>
      </w:r>
      <w:r w:rsidR="00021476" w:rsidRPr="00021476">
        <w:rPr>
          <w:rFonts w:ascii="Arial" w:hAnsi="Arial" w:cs="Arial"/>
          <w:sz w:val="24"/>
          <w:szCs w:val="24"/>
        </w:rPr>
        <w:t xml:space="preserve"> de acordo com as potências decrescentes de x.</w:t>
      </w:r>
    </w:p>
    <w:p w14:paraId="1066E63D" w14:textId="482C19EC" w:rsidR="00C74008" w:rsidRPr="00021476" w:rsidRDefault="00C74008" w:rsidP="00021476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58F4EAA3" w14:textId="56A30BB1" w:rsidR="007D5980" w:rsidRPr="00021476" w:rsidRDefault="007D5980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7DFDFA15" w14:textId="77777777" w:rsidR="00C44645" w:rsidRPr="00021476" w:rsidRDefault="00C44645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4672BB82" w14:textId="77777777" w:rsidR="00C44645" w:rsidRDefault="00C44645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3B8E9592" w14:textId="77777777" w:rsid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503C79D5" w14:textId="77777777" w:rsid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0C60DCC5" w14:textId="77777777" w:rsidR="00021476" w:rsidRP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303B013D" w14:textId="77777777" w:rsidR="003925C2" w:rsidRDefault="003925C2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1A45E056" w14:textId="77777777" w:rsid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0C38D084" w14:textId="77777777" w:rsidR="00021476" w:rsidRP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17F0C5B7" w14:textId="77777777" w:rsidR="00021476" w:rsidRPr="00021476" w:rsidRDefault="00021476" w:rsidP="0002147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7D5191B9" w14:textId="045D3430" w:rsidR="00C44645" w:rsidRPr="00021476" w:rsidRDefault="007D5980" w:rsidP="00021476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021476">
        <w:rPr>
          <w:rFonts w:ascii="Arial" w:hAnsi="Arial" w:cs="Arial"/>
          <w:sz w:val="24"/>
          <w:szCs w:val="24"/>
        </w:rPr>
        <w:t xml:space="preserve">  2) </w:t>
      </w:r>
      <w:r w:rsidR="00021476" w:rsidRPr="00021476">
        <w:rPr>
          <w:rFonts w:ascii="Arial" w:hAnsi="Arial" w:cs="Arial"/>
          <w:sz w:val="24"/>
          <w:szCs w:val="24"/>
        </w:rPr>
        <w:t>Encontre o termo independente de x no desenvolvimento de [x+(1/x)]</w:t>
      </w:r>
      <w:r w:rsidR="00021476" w:rsidRPr="00021476">
        <w:rPr>
          <w:rFonts w:ascii="Arial" w:hAnsi="Arial" w:cs="Arial"/>
          <w:sz w:val="24"/>
          <w:szCs w:val="24"/>
          <w:vertAlign w:val="superscript"/>
        </w:rPr>
        <w:t>6</w:t>
      </w:r>
    </w:p>
    <w:p w14:paraId="225BF319" w14:textId="3D50630A" w:rsidR="007D5980" w:rsidRPr="00021476" w:rsidRDefault="007D5980" w:rsidP="00021476">
      <w:pPr>
        <w:tabs>
          <w:tab w:val="left" w:pos="1095"/>
        </w:tabs>
        <w:jc w:val="both"/>
        <w:rPr>
          <w:rFonts w:ascii="Arial" w:hAnsi="Arial" w:cs="Arial"/>
          <w:sz w:val="24"/>
          <w:szCs w:val="24"/>
        </w:rPr>
      </w:pPr>
    </w:p>
    <w:p w14:paraId="3C89D8CE" w14:textId="77777777" w:rsidR="007D5980" w:rsidRPr="00021476" w:rsidRDefault="007D5980" w:rsidP="00021476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F4F1EB2" w14:textId="77777777" w:rsidR="007D5980" w:rsidRDefault="007D5980" w:rsidP="007D5980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9594D8E" w14:textId="53057651" w:rsidR="007D5980" w:rsidRDefault="007D5980" w:rsidP="001F7892">
      <w:pPr>
        <w:jc w:val="both"/>
        <w:rPr>
          <w:rFonts w:ascii="Arial" w:hAnsi="Arial" w:cs="Arial"/>
          <w:sz w:val="24"/>
          <w:szCs w:val="24"/>
        </w:rPr>
      </w:pPr>
    </w:p>
    <w:p w14:paraId="1398E65B" w14:textId="6BC9FE3B" w:rsidR="00B77EC7" w:rsidRDefault="00B77EC7" w:rsidP="001F7892">
      <w:pPr>
        <w:jc w:val="both"/>
        <w:rPr>
          <w:rFonts w:ascii="Arial" w:hAnsi="Arial" w:cs="Arial"/>
          <w:sz w:val="24"/>
          <w:szCs w:val="24"/>
        </w:rPr>
      </w:pPr>
    </w:p>
    <w:p w14:paraId="3F2B2115" w14:textId="74A10202" w:rsidR="00B77EC7" w:rsidRDefault="00B77EC7" w:rsidP="001F7892">
      <w:pPr>
        <w:jc w:val="both"/>
        <w:rPr>
          <w:rFonts w:ascii="Arial" w:hAnsi="Arial" w:cs="Arial"/>
          <w:sz w:val="24"/>
          <w:szCs w:val="24"/>
        </w:rPr>
      </w:pPr>
    </w:p>
    <w:p w14:paraId="033D424A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7FD834B6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3C63530F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5822CD57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22ACB58C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3C9025FA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04364B53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5C1488EE" w14:textId="77777777" w:rsidR="00021476" w:rsidRDefault="00021476" w:rsidP="001F7892">
      <w:pPr>
        <w:jc w:val="both"/>
        <w:rPr>
          <w:rFonts w:ascii="Arial" w:hAnsi="Arial" w:cs="Arial"/>
          <w:sz w:val="24"/>
          <w:szCs w:val="24"/>
        </w:rPr>
      </w:pPr>
    </w:p>
    <w:p w14:paraId="4401500D" w14:textId="77777777" w:rsidR="00C44645" w:rsidRPr="001C358C" w:rsidRDefault="00C44645" w:rsidP="00C44645">
      <w:pPr>
        <w:jc w:val="both"/>
        <w:rPr>
          <w:rFonts w:ascii="Arial" w:hAnsi="Arial" w:cs="Arial"/>
          <w:b/>
          <w:sz w:val="24"/>
          <w:szCs w:val="24"/>
        </w:rPr>
      </w:pPr>
    </w:p>
    <w:p w14:paraId="7C69267B" w14:textId="77777777" w:rsidR="00021476" w:rsidRPr="00D67F7A" w:rsidRDefault="001C358C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D67F7A">
        <w:rPr>
          <w:rFonts w:ascii="Arial" w:hAnsi="Arial" w:cs="Arial"/>
          <w:sz w:val="24"/>
          <w:szCs w:val="24"/>
        </w:rPr>
        <w:t>3</w:t>
      </w:r>
      <w:r w:rsidR="00D94E15" w:rsidRPr="00D67F7A">
        <w:rPr>
          <w:rFonts w:ascii="Arial" w:hAnsi="Arial" w:cs="Arial"/>
          <w:sz w:val="24"/>
          <w:szCs w:val="24"/>
        </w:rPr>
        <w:t>)</w:t>
      </w:r>
      <w:r w:rsidR="003A3506" w:rsidRPr="00D67F7A">
        <w:rPr>
          <w:rFonts w:ascii="Arial" w:hAnsi="Arial" w:cs="Arial"/>
          <w:sz w:val="24"/>
          <w:szCs w:val="24"/>
        </w:rPr>
        <w:t xml:space="preserve"> </w:t>
      </w:r>
      <w:r w:rsidR="00021476" w:rsidRPr="00D67F7A">
        <w:rPr>
          <w:rFonts w:ascii="Arial" w:hAnsi="Arial" w:cs="Arial"/>
          <w:sz w:val="24"/>
          <w:szCs w:val="24"/>
        </w:rPr>
        <w:t>Eugênio tem três dados que são dodecaedros regulares, com os números inteiros de 1 a 12 escritos nas faces.</w:t>
      </w:r>
    </w:p>
    <w:p w14:paraId="68F62BA6" w14:textId="77777777" w:rsidR="00021476" w:rsidRPr="00D67F7A" w:rsidRDefault="00021476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46F57FF5" w14:textId="0A54F9F7" w:rsidR="00021476" w:rsidRPr="00D67F7A" w:rsidRDefault="00021476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D67F7A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587F905" wp14:editId="170733A5">
            <wp:extent cx="4391025" cy="1438275"/>
            <wp:effectExtent l="0" t="0" r="9525" b="9525"/>
            <wp:docPr id="175358679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AAF1F" w14:textId="77777777" w:rsidR="00021476" w:rsidRPr="00D67F7A" w:rsidRDefault="00021476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5E13C20B" w14:textId="488C324B" w:rsidR="00021476" w:rsidRPr="00D67F7A" w:rsidRDefault="00021476" w:rsidP="00D67F7A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D67F7A">
        <w:rPr>
          <w:rFonts w:ascii="Arial" w:hAnsi="Arial" w:cs="Arial"/>
          <w:sz w:val="24"/>
          <w:szCs w:val="24"/>
        </w:rPr>
        <w:t>Eugênio sorteia um número inteiro jogando os três dados simultaneamente e somando os três números obtidos (ou seja, ele soma os três números que aparecem na face de cima de cada um dos dados). Qual é a probabilidade de que o número sorteado seja igual a 36?</w:t>
      </w:r>
    </w:p>
    <w:p w14:paraId="11A2306B" w14:textId="370809CC" w:rsidR="003A3506" w:rsidRPr="00D67F7A" w:rsidRDefault="003A3506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5AFB18B4" w14:textId="77777777" w:rsidR="00C44645" w:rsidRPr="00D67F7A" w:rsidRDefault="00C44645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19418DAB" w14:textId="77777777" w:rsidR="00C44645" w:rsidRPr="00D67F7A" w:rsidRDefault="00C44645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187372E8" w14:textId="77777777" w:rsidR="00C44645" w:rsidRPr="00D67F7A" w:rsidRDefault="00C44645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796F32C1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71A7E6C1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7D2B70AF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34C7DC50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43B01C58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5C6AF494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40D373A1" w14:textId="77777777" w:rsidR="00421C78" w:rsidRPr="00D67F7A" w:rsidRDefault="00421C78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059858DC" w14:textId="77777777" w:rsidR="00C44645" w:rsidRPr="00D67F7A" w:rsidRDefault="00C44645" w:rsidP="00D67F7A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1CA2E9D9" w14:textId="77777777" w:rsidR="00D67F7A" w:rsidRPr="00D67F7A" w:rsidRDefault="00AD200C" w:rsidP="00D67F7A">
      <w:pPr>
        <w:ind w:left="142"/>
        <w:jc w:val="both"/>
        <w:rPr>
          <w:rFonts w:ascii="Arial" w:hAnsi="Arial" w:cs="Arial"/>
          <w:sz w:val="24"/>
          <w:szCs w:val="24"/>
        </w:rPr>
      </w:pPr>
      <w:r w:rsidRPr="00D67F7A">
        <w:rPr>
          <w:rFonts w:ascii="Arial" w:hAnsi="Arial" w:cs="Arial"/>
          <w:sz w:val="24"/>
          <w:szCs w:val="24"/>
        </w:rPr>
        <w:t xml:space="preserve">4) </w:t>
      </w:r>
      <w:r w:rsidR="00D67F7A" w:rsidRPr="00D67F7A">
        <w:rPr>
          <w:rFonts w:ascii="Arial" w:hAnsi="Arial" w:cs="Arial"/>
          <w:sz w:val="24"/>
          <w:szCs w:val="24"/>
        </w:rPr>
        <w:t>Fernando e Cláudio foram pescar num lago onde só existem trutas e carpas. Fernando pescou, no total, o triplo da quantidade pescada por Cláudio. Fernando pescou duas vezes mais trutas do que carpas, enquanto Cláudio pescou quantidades iguais de carpas e trutas. Os peixes foram todos jogados num balaio e uma truta foi escolhida ao acaso desse balaio. Determine a probabilidade de que esta truta tenha sido pescada por Fernando.</w:t>
      </w:r>
    </w:p>
    <w:p w14:paraId="30F1DCA2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9AA1289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C95E9E3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8DCAF27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C9F19AB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8EAC6C8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FDFA207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0C3DE19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E346CE0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7638398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04CC551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A06BFB2" w14:textId="77777777" w:rsid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7068F55" w14:textId="77777777" w:rsid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C7CA8FF" w14:textId="77777777" w:rsid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229ED15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6D99637" w14:textId="10413AFD" w:rsid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5</w:t>
      </w:r>
      <w:r w:rsidRPr="00D67F7A">
        <w:rPr>
          <w:rFonts w:ascii="Arial" w:hAnsi="Arial" w:cs="Arial"/>
          <w:sz w:val="24"/>
          <w:szCs w:val="24"/>
        </w:rPr>
        <w:t>) Em um jogo de dardos, a probabilidade de um jogador acertar o alvo é 1/3. Determine a probabilidade de, ao lançar o dardo três vezes, o jogador acertar o alvo pelo menos duas vezes.</w:t>
      </w:r>
    </w:p>
    <w:p w14:paraId="30FA98F5" w14:textId="77777777" w:rsid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42F132C" w14:textId="42271C06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D0BA7A5" wp14:editId="6C84E493">
            <wp:extent cx="1686059" cy="1743075"/>
            <wp:effectExtent l="0" t="0" r="9525" b="0"/>
            <wp:docPr id="111933085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37" cy="1745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0BCC75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E3A7452" w14:textId="77777777" w:rsidR="00D67F7A" w:rsidRPr="00D67F7A" w:rsidRDefault="00D67F7A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9D7F1B9" w14:textId="638D32DF" w:rsidR="00FB0F66" w:rsidRPr="00D67F7A" w:rsidRDefault="00FB0F66" w:rsidP="00D67F7A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</w:p>
    <w:p w14:paraId="0CFC006F" w14:textId="3C61066C" w:rsidR="005F6D4F" w:rsidRPr="00D67F7A" w:rsidRDefault="005F6D4F" w:rsidP="00D67F7A">
      <w:pPr>
        <w:pStyle w:val="Cabealho"/>
        <w:ind w:left="142"/>
        <w:jc w:val="both"/>
        <w:rPr>
          <w:rFonts w:ascii="Arial" w:hAnsi="Arial" w:cs="Arial"/>
          <w:sz w:val="24"/>
          <w:szCs w:val="24"/>
        </w:rPr>
      </w:pPr>
    </w:p>
    <w:p w14:paraId="3AA963F6" w14:textId="77777777" w:rsidR="00D94E15" w:rsidRPr="00D67F7A" w:rsidRDefault="00D94E15" w:rsidP="00D67F7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2F7D6CD" w14:textId="77777777" w:rsidR="00876133" w:rsidRPr="001C358C" w:rsidRDefault="00876133" w:rsidP="00D67F7A">
      <w:pPr>
        <w:jc w:val="both"/>
        <w:rPr>
          <w:rFonts w:ascii="Arial" w:hAnsi="Arial" w:cs="Arial"/>
          <w:sz w:val="24"/>
          <w:szCs w:val="24"/>
        </w:rPr>
      </w:pPr>
    </w:p>
    <w:p w14:paraId="58F8551B" w14:textId="77777777" w:rsidR="00876133" w:rsidRDefault="00876133" w:rsidP="00D67F7A">
      <w:pPr>
        <w:jc w:val="both"/>
        <w:rPr>
          <w:rFonts w:ascii="Arial" w:hAnsi="Arial" w:cs="Arial"/>
          <w:sz w:val="24"/>
          <w:szCs w:val="24"/>
        </w:rPr>
      </w:pPr>
    </w:p>
    <w:p w14:paraId="5AF5FD8D" w14:textId="77777777" w:rsidR="003A3506" w:rsidRDefault="003A3506" w:rsidP="00D67F7A">
      <w:pPr>
        <w:jc w:val="both"/>
        <w:rPr>
          <w:rFonts w:ascii="Arial" w:hAnsi="Arial" w:cs="Arial"/>
          <w:sz w:val="24"/>
          <w:szCs w:val="24"/>
        </w:rPr>
      </w:pPr>
    </w:p>
    <w:p w14:paraId="6BB7CEE9" w14:textId="77777777" w:rsidR="003A3506" w:rsidRDefault="003A3506" w:rsidP="00D67F7A">
      <w:pPr>
        <w:jc w:val="both"/>
        <w:rPr>
          <w:rFonts w:ascii="Arial" w:hAnsi="Arial" w:cs="Arial"/>
          <w:sz w:val="24"/>
          <w:szCs w:val="24"/>
        </w:rPr>
      </w:pPr>
    </w:p>
    <w:p w14:paraId="0D98FA89" w14:textId="77777777" w:rsidR="003A3506" w:rsidRDefault="003A3506" w:rsidP="00D67F7A">
      <w:pPr>
        <w:jc w:val="both"/>
        <w:rPr>
          <w:rFonts w:ascii="Arial" w:hAnsi="Arial" w:cs="Arial"/>
          <w:sz w:val="24"/>
          <w:szCs w:val="24"/>
        </w:rPr>
      </w:pPr>
    </w:p>
    <w:p w14:paraId="76E6A731" w14:textId="77777777" w:rsidR="00C44645" w:rsidRDefault="00C44645" w:rsidP="00D67F7A">
      <w:pPr>
        <w:jc w:val="both"/>
        <w:rPr>
          <w:rFonts w:ascii="Arial" w:hAnsi="Arial" w:cs="Arial"/>
          <w:sz w:val="24"/>
          <w:szCs w:val="24"/>
        </w:rPr>
      </w:pPr>
    </w:p>
    <w:p w14:paraId="35497F13" w14:textId="77777777" w:rsidR="00C44645" w:rsidRDefault="00C44645" w:rsidP="00D67F7A">
      <w:pPr>
        <w:jc w:val="both"/>
        <w:rPr>
          <w:rFonts w:ascii="Arial" w:hAnsi="Arial" w:cs="Arial"/>
          <w:sz w:val="24"/>
          <w:szCs w:val="24"/>
        </w:rPr>
      </w:pPr>
    </w:p>
    <w:p w14:paraId="1DE355A8" w14:textId="77777777" w:rsidR="00C44645" w:rsidRDefault="00C44645" w:rsidP="00D67F7A">
      <w:pPr>
        <w:jc w:val="both"/>
        <w:rPr>
          <w:rFonts w:ascii="Arial" w:hAnsi="Arial" w:cs="Arial"/>
          <w:sz w:val="24"/>
          <w:szCs w:val="24"/>
        </w:rPr>
      </w:pPr>
    </w:p>
    <w:p w14:paraId="50DFB8B3" w14:textId="77777777" w:rsidR="00C44645" w:rsidRDefault="00C44645" w:rsidP="00943DDA">
      <w:pPr>
        <w:jc w:val="both"/>
        <w:rPr>
          <w:rFonts w:ascii="Arial" w:hAnsi="Arial" w:cs="Arial"/>
          <w:sz w:val="24"/>
          <w:szCs w:val="24"/>
        </w:rPr>
      </w:pPr>
    </w:p>
    <w:p w14:paraId="4CE73E1B" w14:textId="77777777" w:rsidR="00C44645" w:rsidRDefault="00C44645" w:rsidP="00943DDA">
      <w:pPr>
        <w:jc w:val="both"/>
        <w:rPr>
          <w:rFonts w:ascii="Arial" w:hAnsi="Arial" w:cs="Arial"/>
          <w:sz w:val="24"/>
          <w:szCs w:val="24"/>
        </w:rPr>
      </w:pPr>
    </w:p>
    <w:p w14:paraId="74E06CB9" w14:textId="77777777" w:rsidR="00421C78" w:rsidRDefault="00421C78" w:rsidP="00943DDA">
      <w:pPr>
        <w:jc w:val="both"/>
        <w:rPr>
          <w:rFonts w:ascii="Arial" w:hAnsi="Arial" w:cs="Arial"/>
          <w:sz w:val="24"/>
          <w:szCs w:val="24"/>
        </w:rPr>
      </w:pPr>
    </w:p>
    <w:p w14:paraId="0B153D11" w14:textId="77777777" w:rsidR="00421C78" w:rsidRDefault="00421C78" w:rsidP="00943DDA">
      <w:pPr>
        <w:jc w:val="both"/>
        <w:rPr>
          <w:rFonts w:ascii="Arial" w:hAnsi="Arial" w:cs="Arial"/>
          <w:sz w:val="24"/>
          <w:szCs w:val="24"/>
        </w:rPr>
      </w:pPr>
    </w:p>
    <w:p w14:paraId="1818BC55" w14:textId="77777777" w:rsidR="00421C78" w:rsidRDefault="00421C78" w:rsidP="00943DDA">
      <w:pPr>
        <w:jc w:val="both"/>
        <w:rPr>
          <w:rFonts w:ascii="Arial" w:hAnsi="Arial" w:cs="Arial"/>
          <w:sz w:val="24"/>
          <w:szCs w:val="24"/>
        </w:rPr>
      </w:pPr>
    </w:p>
    <w:p w14:paraId="510C54E9" w14:textId="77777777" w:rsidR="00C44645" w:rsidRDefault="00C44645" w:rsidP="00943DDA">
      <w:pPr>
        <w:jc w:val="both"/>
        <w:rPr>
          <w:rFonts w:ascii="Arial" w:hAnsi="Arial" w:cs="Arial"/>
          <w:sz w:val="24"/>
          <w:szCs w:val="24"/>
        </w:rPr>
      </w:pPr>
    </w:p>
    <w:p w14:paraId="7F2901D7" w14:textId="77777777" w:rsidR="00C44645" w:rsidRPr="001C358C" w:rsidRDefault="00C44645" w:rsidP="00943DDA">
      <w:pPr>
        <w:jc w:val="both"/>
        <w:rPr>
          <w:rFonts w:ascii="Arial" w:hAnsi="Arial" w:cs="Arial"/>
          <w:sz w:val="24"/>
          <w:szCs w:val="24"/>
        </w:rPr>
      </w:pPr>
    </w:p>
    <w:p w14:paraId="055624E5" w14:textId="02AA4C0A" w:rsidR="00421C78" w:rsidRPr="00421C78" w:rsidRDefault="00421C78" w:rsidP="00D67F7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14:paraId="425D0055" w14:textId="54D21B5D" w:rsidR="00FB0F66" w:rsidRDefault="00FB0F66" w:rsidP="00083A7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8638374" w14:textId="77777777" w:rsidR="00421C78" w:rsidRDefault="00421C78" w:rsidP="00083A7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3013149" w14:textId="77777777" w:rsidR="00421C78" w:rsidRPr="00C44645" w:rsidRDefault="00421C78" w:rsidP="00083A7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629C915" w14:textId="0DC36627" w:rsidR="00C015B1" w:rsidRPr="007B6327" w:rsidRDefault="00C015B1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sectPr w:rsidR="00C015B1" w:rsidRPr="007B6327" w:rsidSect="005F2777">
      <w:headerReference w:type="default" r:id="rId10"/>
      <w:headerReference w:type="first" r:id="rId11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3A199" w14:textId="77777777" w:rsidR="00D95686" w:rsidRDefault="00D95686">
      <w:r>
        <w:separator/>
      </w:r>
    </w:p>
  </w:endnote>
  <w:endnote w:type="continuationSeparator" w:id="0">
    <w:p w14:paraId="704A7CEC" w14:textId="77777777" w:rsidR="00D95686" w:rsidRDefault="00D95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2D51B" w14:textId="77777777" w:rsidR="00D95686" w:rsidRDefault="00D95686">
      <w:r>
        <w:separator/>
      </w:r>
    </w:p>
  </w:footnote>
  <w:footnote w:type="continuationSeparator" w:id="0">
    <w:p w14:paraId="15EFBB66" w14:textId="77777777" w:rsidR="00D95686" w:rsidRDefault="00D956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561FF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FB2A6C" wp14:editId="5297333F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9714D58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6AB11BF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FB2A6C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59714D58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6AB11BFB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65331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D95D2B4" wp14:editId="47C0FC90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9BE8FAA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D95D2B4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29BE8FAA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1A5EA7E" wp14:editId="6521B6DE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738EAD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6B3EDC27" wp14:editId="6590A785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F356335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5E2BB25B" w14:textId="5CE9EA15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B6327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1C358C">
                            <w:rPr>
                              <w:rFonts w:ascii="Arial" w:hAnsi="Arial"/>
                              <w:b/>
                              <w:sz w:val="24"/>
                            </w:rPr>
                            <w:t>202</w:t>
                          </w:r>
                          <w:r w:rsidR="00021476">
                            <w:rPr>
                              <w:rFonts w:ascii="Arial" w:hAnsi="Arial"/>
                              <w:b/>
                              <w:sz w:val="24"/>
                            </w:rPr>
                            <w:t>5</w:t>
                          </w:r>
                        </w:p>
                        <w:p w14:paraId="4D663F8C" w14:textId="77777777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C53F38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8A6F15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5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66A0CCAD" w14:textId="77777777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Emanuel Jaconiano</w:t>
                          </w:r>
                        </w:p>
                        <w:p w14:paraId="41D8FB7D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A5EA7E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4F738EAD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6B3EDC27" wp14:editId="6590A785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F356335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5E2BB25B" w14:textId="5CE9EA15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B6327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1C358C">
                      <w:rPr>
                        <w:rFonts w:ascii="Arial" w:hAnsi="Arial"/>
                        <w:b/>
                        <w:sz w:val="24"/>
                      </w:rPr>
                      <w:t>202</w:t>
                    </w:r>
                    <w:r w:rsidR="00021476">
                      <w:rPr>
                        <w:rFonts w:ascii="Arial" w:hAnsi="Arial"/>
                        <w:b/>
                        <w:sz w:val="24"/>
                      </w:rPr>
                      <w:t>5</w:t>
                    </w:r>
                  </w:p>
                  <w:p w14:paraId="4D663F8C" w14:textId="77777777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C53F38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8A6F15">
                      <w:rPr>
                        <w:rFonts w:ascii="Arial" w:hAnsi="Arial"/>
                        <w:b/>
                        <w:sz w:val="24"/>
                      </w:rPr>
                      <w:t xml:space="preserve"> 5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66A0CCAD" w14:textId="77777777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Emanuel Jaconiano</w:t>
                    </w:r>
                  </w:p>
                  <w:p w14:paraId="41D8FB7D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651747">
    <w:abstractNumId w:val="2"/>
  </w:num>
  <w:num w:numId="2" w16cid:durableId="862287254">
    <w:abstractNumId w:val="0"/>
  </w:num>
  <w:num w:numId="3" w16cid:durableId="1991590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21476"/>
    <w:rsid w:val="00040A09"/>
    <w:rsid w:val="00083A79"/>
    <w:rsid w:val="000859FC"/>
    <w:rsid w:val="000912C2"/>
    <w:rsid w:val="000E7C92"/>
    <w:rsid w:val="0014026C"/>
    <w:rsid w:val="00161ABC"/>
    <w:rsid w:val="001A3EA0"/>
    <w:rsid w:val="001B789A"/>
    <w:rsid w:val="001C358C"/>
    <w:rsid w:val="001D6B04"/>
    <w:rsid w:val="001E6E21"/>
    <w:rsid w:val="001F7892"/>
    <w:rsid w:val="00252325"/>
    <w:rsid w:val="00287AFD"/>
    <w:rsid w:val="00294585"/>
    <w:rsid w:val="002F28EE"/>
    <w:rsid w:val="00305262"/>
    <w:rsid w:val="0033342E"/>
    <w:rsid w:val="0035455B"/>
    <w:rsid w:val="0039148A"/>
    <w:rsid w:val="003925C2"/>
    <w:rsid w:val="003A3506"/>
    <w:rsid w:val="003B0628"/>
    <w:rsid w:val="003C1FAF"/>
    <w:rsid w:val="003E02EA"/>
    <w:rsid w:val="00403EBD"/>
    <w:rsid w:val="00407B65"/>
    <w:rsid w:val="00421C78"/>
    <w:rsid w:val="005159B8"/>
    <w:rsid w:val="005773A9"/>
    <w:rsid w:val="005A312E"/>
    <w:rsid w:val="005E17EA"/>
    <w:rsid w:val="005E5010"/>
    <w:rsid w:val="005F2777"/>
    <w:rsid w:val="005F3DAB"/>
    <w:rsid w:val="005F6D4F"/>
    <w:rsid w:val="00650EB5"/>
    <w:rsid w:val="006C4B21"/>
    <w:rsid w:val="006C64D0"/>
    <w:rsid w:val="006E4E0C"/>
    <w:rsid w:val="006F0D20"/>
    <w:rsid w:val="0075028A"/>
    <w:rsid w:val="007B6327"/>
    <w:rsid w:val="007D5980"/>
    <w:rsid w:val="00823988"/>
    <w:rsid w:val="00845D84"/>
    <w:rsid w:val="008628CF"/>
    <w:rsid w:val="00876133"/>
    <w:rsid w:val="008A6F15"/>
    <w:rsid w:val="008E78C0"/>
    <w:rsid w:val="008F3690"/>
    <w:rsid w:val="00900FC1"/>
    <w:rsid w:val="009248EE"/>
    <w:rsid w:val="00943DDA"/>
    <w:rsid w:val="009445BA"/>
    <w:rsid w:val="009779D5"/>
    <w:rsid w:val="009B6F98"/>
    <w:rsid w:val="00A27ECE"/>
    <w:rsid w:val="00A6343E"/>
    <w:rsid w:val="00A903E5"/>
    <w:rsid w:val="00A90E4B"/>
    <w:rsid w:val="00AD200C"/>
    <w:rsid w:val="00AD2598"/>
    <w:rsid w:val="00AE11AF"/>
    <w:rsid w:val="00AE428E"/>
    <w:rsid w:val="00AF5CBD"/>
    <w:rsid w:val="00B201D5"/>
    <w:rsid w:val="00B21576"/>
    <w:rsid w:val="00B3734A"/>
    <w:rsid w:val="00B77EC7"/>
    <w:rsid w:val="00B849E9"/>
    <w:rsid w:val="00BB0D96"/>
    <w:rsid w:val="00BD5170"/>
    <w:rsid w:val="00C015B1"/>
    <w:rsid w:val="00C01791"/>
    <w:rsid w:val="00C13CAE"/>
    <w:rsid w:val="00C30476"/>
    <w:rsid w:val="00C30B90"/>
    <w:rsid w:val="00C44645"/>
    <w:rsid w:val="00C53F38"/>
    <w:rsid w:val="00C74008"/>
    <w:rsid w:val="00CB271A"/>
    <w:rsid w:val="00CC08F4"/>
    <w:rsid w:val="00CD2851"/>
    <w:rsid w:val="00D429EC"/>
    <w:rsid w:val="00D67F7A"/>
    <w:rsid w:val="00D839DA"/>
    <w:rsid w:val="00D92BB0"/>
    <w:rsid w:val="00D94E15"/>
    <w:rsid w:val="00D95686"/>
    <w:rsid w:val="00DC7138"/>
    <w:rsid w:val="00E26EF2"/>
    <w:rsid w:val="00E6407D"/>
    <w:rsid w:val="00EB45DF"/>
    <w:rsid w:val="00ED339A"/>
    <w:rsid w:val="00F130C0"/>
    <w:rsid w:val="00F1721E"/>
    <w:rsid w:val="00F633A3"/>
    <w:rsid w:val="00F85A1D"/>
    <w:rsid w:val="00FB0F66"/>
    <w:rsid w:val="00FD234B"/>
    <w:rsid w:val="00FE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7A5E4C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locked/>
    <w:rsid w:val="003E02EA"/>
  </w:style>
  <w:style w:type="character" w:styleId="nfase">
    <w:name w:val="Emphasis"/>
    <w:basedOn w:val="Fontepargpadro"/>
    <w:uiPriority w:val="20"/>
    <w:qFormat/>
    <w:rsid w:val="00C13C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8E159-E0F2-496E-9156-0C5E83644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2010-12-08T11:51:00Z</cp:lastPrinted>
  <dcterms:created xsi:type="dcterms:W3CDTF">2025-08-23T18:43:00Z</dcterms:created>
  <dcterms:modified xsi:type="dcterms:W3CDTF">2025-08-23T18:43:00Z</dcterms:modified>
</cp:coreProperties>
</file>