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963F0B" w14:textId="77777777" w:rsidR="00876133" w:rsidRPr="00F633A3" w:rsidRDefault="00F633A3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Pr="00F633A3">
        <w:rPr>
          <w:rFonts w:ascii="Arial" w:hAnsi="Arial"/>
          <w:b/>
          <w:sz w:val="24"/>
        </w:rPr>
        <w:t xml:space="preserve">     </w:t>
      </w:r>
      <w:r w:rsidRPr="00F633A3">
        <w:rPr>
          <w:rFonts w:ascii="Arial" w:hAnsi="Arial"/>
          <w:b/>
          <w:sz w:val="24"/>
        </w:rPr>
        <w:tab/>
      </w:r>
      <w:r w:rsidR="00F130C0"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2FD598B" w14:textId="77777777" w:rsidR="00876133" w:rsidRPr="00F633A3" w:rsidRDefault="005773A9">
      <w:pPr>
        <w:spacing w:before="120"/>
        <w:ind w:left="284"/>
        <w:rPr>
          <w:rFonts w:ascii="Arial" w:hAnsi="Arial"/>
          <w:b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5C610D73" w14:textId="77777777" w:rsidR="00876133" w:rsidRPr="00C30B90" w:rsidRDefault="005773A9" w:rsidP="005F6D4F">
      <w:pPr>
        <w:tabs>
          <w:tab w:val="left" w:pos="708"/>
          <w:tab w:val="left" w:pos="1416"/>
          <w:tab w:val="left" w:pos="2124"/>
          <w:tab w:val="left" w:pos="2832"/>
          <w:tab w:val="left" w:pos="7725"/>
        </w:tabs>
        <w:spacing w:before="120"/>
        <w:ind w:left="284"/>
        <w:rPr>
          <w:rFonts w:ascii="Arial" w:hAnsi="Arial"/>
          <w:i/>
          <w:sz w:val="24"/>
        </w:rPr>
      </w:pP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  <w:r w:rsidR="005F6D4F">
        <w:rPr>
          <w:rFonts w:ascii="Arial" w:hAnsi="Arial"/>
          <w:sz w:val="24"/>
        </w:rPr>
        <w:tab/>
      </w:r>
    </w:p>
    <w:p w14:paraId="124DDA75" w14:textId="77777777" w:rsidR="00876133" w:rsidRDefault="00A90E4B" w:rsidP="00A90E4B">
      <w:pPr>
        <w:tabs>
          <w:tab w:val="left" w:pos="9078"/>
        </w:tabs>
        <w:spacing w:before="120"/>
        <w:ind w:left="284"/>
        <w:rPr>
          <w:rFonts w:ascii="Arial" w:hAnsi="Arial"/>
          <w:sz w:val="24"/>
        </w:rPr>
      </w:pPr>
      <w:r>
        <w:rPr>
          <w:rFonts w:ascii="Arial" w:hAnsi="Arial"/>
          <w:sz w:val="24"/>
        </w:rPr>
        <w:tab/>
      </w:r>
    </w:p>
    <w:p w14:paraId="4FC280A3" w14:textId="77777777" w:rsidR="00876133" w:rsidRPr="0075028A" w:rsidRDefault="0075028A" w:rsidP="0075028A">
      <w:pPr>
        <w:tabs>
          <w:tab w:val="left" w:pos="2400"/>
        </w:tabs>
        <w:spacing w:before="120"/>
        <w:ind w:left="284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</w:rPr>
        <w:tab/>
      </w:r>
    </w:p>
    <w:p w14:paraId="73CDC7A7" w14:textId="77777777" w:rsidR="00876133" w:rsidRDefault="00876133">
      <w:pPr>
        <w:ind w:left="284"/>
        <w:rPr>
          <w:rFonts w:ascii="Arial" w:hAnsi="Arial"/>
          <w:sz w:val="24"/>
        </w:rPr>
      </w:pPr>
    </w:p>
    <w:p w14:paraId="387134B9" w14:textId="77777777" w:rsidR="00E6407D" w:rsidRDefault="00E6407D" w:rsidP="00D94E15">
      <w:pPr>
        <w:rPr>
          <w:noProof/>
        </w:rPr>
      </w:pPr>
    </w:p>
    <w:tbl>
      <w:tblPr>
        <w:tblpPr w:leftFromText="141" w:rightFromText="141" w:vertAnchor="page" w:horzAnchor="margin" w:tblpXSpec="center" w:tblpY="43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D94E15" w14:paraId="44B4BEDD" w14:textId="77777777" w:rsidTr="00D94E15">
        <w:trPr>
          <w:trHeight w:val="2809"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A007C24" w14:textId="77777777" w:rsidR="00D94E15" w:rsidRDefault="00D94E15" w:rsidP="00D94E15">
            <w:pPr>
              <w:ind w:left="-19"/>
              <w:jc w:val="center"/>
              <w:rPr>
                <w:rFonts w:ascii="Arial" w:hAnsi="Arial"/>
                <w:sz w:val="24"/>
              </w:rPr>
            </w:pPr>
          </w:p>
          <w:p w14:paraId="2FA7503D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  <w:b/>
              </w:rPr>
              <w:t>Orientações para a realização da avaliação.</w:t>
            </w:r>
          </w:p>
          <w:p w14:paraId="40BE01DC" w14:textId="77777777" w:rsidR="00D94E15" w:rsidRPr="00F130C0" w:rsidRDefault="00D94E15" w:rsidP="00D94E15">
            <w:pPr>
              <w:tabs>
                <w:tab w:val="left" w:pos="3150"/>
              </w:tabs>
              <w:jc w:val="center"/>
              <w:rPr>
                <w:rFonts w:ascii="Arial" w:hAnsi="Arial" w:cs="Arial"/>
              </w:rPr>
            </w:pPr>
          </w:p>
          <w:p w14:paraId="545A3C9F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Leia a prova com muita atenção.</w:t>
            </w:r>
          </w:p>
          <w:p w14:paraId="24D48897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Primeiro faça as questões que você julgar mais fáceis. Não deixe questão em branco.</w:t>
            </w:r>
          </w:p>
          <w:p w14:paraId="0888C0C1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Somente o</w:t>
            </w:r>
            <w:r w:rsidRPr="00F130C0">
              <w:rPr>
                <w:rFonts w:ascii="Arial" w:hAnsi="Arial" w:cs="Arial"/>
              </w:rPr>
              <w:t>s cálculos poderão ser feitos a lápis;</w:t>
            </w:r>
          </w:p>
          <w:p w14:paraId="015772ED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A resposta deverá estar em caneta azul ou preta.</w:t>
            </w:r>
          </w:p>
          <w:p w14:paraId="12E0942A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Provas feitas a lápis não lhe darão direito a visto de prova.</w:t>
            </w:r>
          </w:p>
          <w:p w14:paraId="4CA0CD39" w14:textId="77777777" w:rsidR="00D94E15" w:rsidRPr="00F130C0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Não use corretor e evite rasuras.</w:t>
            </w:r>
          </w:p>
          <w:p w14:paraId="4FEDF15D" w14:textId="77777777" w:rsidR="00D94E15" w:rsidRDefault="00D94E15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 w:rsidRPr="00F130C0">
              <w:rPr>
                <w:rFonts w:ascii="Arial" w:hAnsi="Arial" w:cs="Arial"/>
              </w:rPr>
              <w:t>Todos os cálculos e/ou raciocínios deverão estar na prova.</w:t>
            </w:r>
          </w:p>
          <w:p w14:paraId="76516349" w14:textId="72824694" w:rsidR="00D94E15" w:rsidRPr="00F130C0" w:rsidRDefault="000912C2" w:rsidP="00D94E15">
            <w:pPr>
              <w:numPr>
                <w:ilvl w:val="0"/>
                <w:numId w:val="2"/>
              </w:numPr>
              <w:ind w:left="417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Cada questão vale 0,</w:t>
            </w:r>
            <w:r w:rsidR="00921209">
              <w:rPr>
                <w:rFonts w:ascii="Arial" w:hAnsi="Arial" w:cs="Arial"/>
              </w:rPr>
              <w:t>6</w:t>
            </w:r>
            <w:r w:rsidR="00D94E15">
              <w:rPr>
                <w:rFonts w:ascii="Arial" w:hAnsi="Arial" w:cs="Arial"/>
              </w:rPr>
              <w:t>.</w:t>
            </w:r>
          </w:p>
          <w:p w14:paraId="2B5AD3F1" w14:textId="77777777" w:rsidR="00D94E15" w:rsidRPr="00F130C0" w:rsidRDefault="00D94E15" w:rsidP="00D94E15">
            <w:pPr>
              <w:ind w:left="-19"/>
              <w:rPr>
                <w:rFonts w:ascii="Arial" w:hAnsi="Arial" w:cs="Arial"/>
                <w:b/>
              </w:rPr>
            </w:pPr>
            <w:r w:rsidRPr="00F130C0">
              <w:rPr>
                <w:rFonts w:ascii="Arial" w:hAnsi="Arial" w:cs="Arial"/>
              </w:rPr>
              <w:t xml:space="preserve">       </w:t>
            </w:r>
            <w:r w:rsidRPr="00F130C0">
              <w:rPr>
                <w:rFonts w:ascii="Arial" w:hAnsi="Arial" w:cs="Arial"/>
                <w:b/>
              </w:rPr>
              <w:t>Não será aceita questão apenas com resposta, mesmo que esteja correta.</w:t>
            </w:r>
          </w:p>
          <w:p w14:paraId="56819818" w14:textId="77777777" w:rsidR="00D94E15" w:rsidRDefault="00D94E15" w:rsidP="00D94E15">
            <w:pPr>
              <w:ind w:left="417"/>
              <w:rPr>
                <w:rFonts w:ascii="Arial" w:hAnsi="Arial"/>
                <w:sz w:val="24"/>
              </w:rPr>
            </w:pPr>
          </w:p>
        </w:tc>
      </w:tr>
    </w:tbl>
    <w:p w14:paraId="79057B5B" w14:textId="77777777" w:rsidR="00EC549A" w:rsidRPr="00106935" w:rsidRDefault="009779D5" w:rsidP="00EC549A">
      <w:pPr>
        <w:ind w:left="142"/>
        <w:jc w:val="both"/>
        <w:rPr>
          <w:rFonts w:ascii="Arial" w:hAnsi="Arial" w:cs="Arial"/>
          <w:sz w:val="22"/>
          <w:szCs w:val="22"/>
        </w:rPr>
      </w:pPr>
      <w:r w:rsidRPr="009779D5">
        <w:rPr>
          <w:sz w:val="24"/>
          <w:szCs w:val="24"/>
        </w:rPr>
        <w:br/>
      </w:r>
      <w:r w:rsidR="005E17EA" w:rsidRPr="002273D1">
        <w:rPr>
          <w:rFonts w:ascii="Arial" w:hAnsi="Arial" w:cs="Arial"/>
          <w:sz w:val="24"/>
          <w:szCs w:val="24"/>
        </w:rPr>
        <w:t xml:space="preserve">1) </w:t>
      </w:r>
      <w:r w:rsidR="00EC549A" w:rsidRPr="00106935">
        <w:rPr>
          <w:rFonts w:ascii="Arial" w:hAnsi="Arial" w:cs="Arial"/>
          <w:sz w:val="22"/>
          <w:szCs w:val="22"/>
        </w:rPr>
        <w:t>De quantas maneiras podemos ordenar 5 livros de Matemática, 3 livros de Química e 2 livros de Física, todos diferentes, de forma que os livros de uma mesma disciplina fiquem juntos?  </w:t>
      </w:r>
    </w:p>
    <w:p w14:paraId="625A546F" w14:textId="77777777" w:rsidR="00EC549A" w:rsidRPr="00106935" w:rsidRDefault="00EC549A" w:rsidP="00EC549A">
      <w:pPr>
        <w:ind w:left="142"/>
        <w:jc w:val="both"/>
        <w:rPr>
          <w:rFonts w:ascii="Arial" w:hAnsi="Arial" w:cs="Arial"/>
          <w:sz w:val="22"/>
          <w:szCs w:val="22"/>
        </w:rPr>
      </w:pPr>
    </w:p>
    <w:p w14:paraId="3E660243" w14:textId="77777777" w:rsidR="00EC549A" w:rsidRPr="00106935" w:rsidRDefault="00EC549A" w:rsidP="00EC549A">
      <w:pPr>
        <w:ind w:left="142"/>
        <w:jc w:val="both"/>
        <w:rPr>
          <w:rFonts w:ascii="Arial" w:hAnsi="Arial" w:cs="Arial"/>
          <w:sz w:val="22"/>
          <w:szCs w:val="22"/>
        </w:rPr>
      </w:pPr>
      <w:r w:rsidRPr="00106935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231344CB" wp14:editId="38EEE36D">
            <wp:extent cx="3437289" cy="1876425"/>
            <wp:effectExtent l="0" t="0" r="0" b="0"/>
            <wp:docPr id="10139119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39119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62887" cy="1890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302A7" w14:textId="04699138" w:rsidR="00DB2BD6" w:rsidRDefault="00DB2BD6" w:rsidP="00EC549A">
      <w:pPr>
        <w:tabs>
          <w:tab w:val="left" w:pos="567"/>
          <w:tab w:val="left" w:pos="709"/>
        </w:tabs>
        <w:jc w:val="both"/>
        <w:rPr>
          <w:rFonts w:ascii="Arial" w:hAnsi="Arial" w:cs="Arial"/>
          <w:sz w:val="24"/>
          <w:szCs w:val="24"/>
        </w:rPr>
      </w:pPr>
    </w:p>
    <w:p w14:paraId="60F4CEEF" w14:textId="77777777" w:rsidR="00DB2BD6" w:rsidRPr="001D1CC8" w:rsidRDefault="00DB2BD6" w:rsidP="001D1CC8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76AC5A9B" w14:textId="77777777" w:rsidR="00894E4F" w:rsidRPr="003E0B24" w:rsidRDefault="001D1CC8" w:rsidP="00894E4F">
      <w:pPr>
        <w:autoSpaceDE w:val="0"/>
        <w:autoSpaceDN w:val="0"/>
        <w:adjustRightInd w:val="0"/>
        <w:spacing w:line="276" w:lineRule="auto"/>
        <w:ind w:left="142"/>
        <w:jc w:val="both"/>
        <w:rPr>
          <w:rFonts w:ascii="Arial" w:hAnsi="Arial" w:cs="Arial"/>
          <w:sz w:val="22"/>
          <w:szCs w:val="22"/>
        </w:rPr>
      </w:pPr>
      <w:r w:rsidRPr="00DB2BD6">
        <w:rPr>
          <w:rFonts w:ascii="Arial" w:hAnsi="Arial" w:cs="Arial"/>
          <w:color w:val="000000"/>
          <w:sz w:val="24"/>
          <w:szCs w:val="24"/>
        </w:rPr>
        <w:t xml:space="preserve">2) </w:t>
      </w:r>
      <w:r w:rsidR="00894E4F" w:rsidRPr="003E0B24">
        <w:rPr>
          <w:rFonts w:ascii="Arial" w:hAnsi="Arial" w:cs="Arial"/>
          <w:sz w:val="22"/>
          <w:szCs w:val="22"/>
        </w:rPr>
        <w:t>Num campeonato de tênis com 20 participantes, cada um joga contra todos. Quantas partidas serão disputadas?</w:t>
      </w:r>
    </w:p>
    <w:p w14:paraId="2D46A354" w14:textId="4D1CD116" w:rsidR="00DB2BD6" w:rsidRPr="002B2197" w:rsidRDefault="00DB2BD6" w:rsidP="00894E4F">
      <w:pPr>
        <w:widowControl w:val="0"/>
        <w:autoSpaceDE w:val="0"/>
        <w:autoSpaceDN w:val="0"/>
        <w:adjustRightInd w:val="0"/>
        <w:ind w:left="142"/>
        <w:jc w:val="both"/>
        <w:rPr>
          <w:b/>
          <w:bCs/>
          <w:sz w:val="22"/>
          <w:szCs w:val="22"/>
        </w:rPr>
      </w:pPr>
    </w:p>
    <w:p w14:paraId="71D52285" w14:textId="09F49BD2" w:rsidR="005E17EA" w:rsidRPr="001D1CC8" w:rsidRDefault="005E17EA" w:rsidP="00DB2BD6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65492E9" w14:textId="45B3B9A9" w:rsidR="007B6327" w:rsidRDefault="005E17EA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  <w:r w:rsidRPr="001D1CC8">
        <w:rPr>
          <w:rFonts w:ascii="Arial" w:hAnsi="Arial" w:cs="Arial"/>
          <w:sz w:val="24"/>
          <w:szCs w:val="24"/>
        </w:rPr>
        <w:t xml:space="preserve">           </w:t>
      </w:r>
    </w:p>
    <w:p w14:paraId="1AE65799" w14:textId="11BB3BD6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56F33D82" w14:textId="4C8B89FB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20392F49" w14:textId="4CD7D9D6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0FCCCA2D" w14:textId="3E74D53F" w:rsidR="00DB2BD6" w:rsidRDefault="00DB2BD6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50B9CCE9" w14:textId="77777777" w:rsidR="002B2197" w:rsidRDefault="002B2197" w:rsidP="00DB2BD6">
      <w:pPr>
        <w:tabs>
          <w:tab w:val="left" w:pos="567"/>
          <w:tab w:val="left" w:pos="709"/>
        </w:tabs>
        <w:ind w:left="142"/>
        <w:jc w:val="both"/>
        <w:rPr>
          <w:rFonts w:ascii="Arial" w:hAnsi="Arial" w:cs="Arial"/>
          <w:sz w:val="24"/>
          <w:szCs w:val="24"/>
        </w:rPr>
      </w:pPr>
    </w:p>
    <w:p w14:paraId="06BB0939" w14:textId="77777777" w:rsidR="00DB2BD6" w:rsidRPr="001D1CC8" w:rsidRDefault="00DB2BD6" w:rsidP="002273D1">
      <w:pPr>
        <w:tabs>
          <w:tab w:val="left" w:pos="567"/>
          <w:tab w:val="left" w:pos="709"/>
        </w:tabs>
        <w:jc w:val="both"/>
        <w:rPr>
          <w:rFonts w:ascii="Arial" w:hAnsi="Arial" w:cs="Arial"/>
          <w:sz w:val="24"/>
          <w:szCs w:val="24"/>
        </w:rPr>
      </w:pPr>
    </w:p>
    <w:p w14:paraId="6C63E626" w14:textId="77777777" w:rsidR="00894E4F" w:rsidRPr="003E0B24" w:rsidRDefault="002273D1" w:rsidP="00894E4F">
      <w:pPr>
        <w:autoSpaceDE w:val="0"/>
        <w:autoSpaceDN w:val="0"/>
        <w:adjustRightInd w:val="0"/>
        <w:ind w:left="142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500C7E">
        <w:rPr>
          <w:rStyle w:val="ya-q-full-text"/>
          <w:rFonts w:ascii="Arial" w:hAnsi="Arial" w:cs="Arial"/>
          <w:sz w:val="24"/>
          <w:szCs w:val="24"/>
        </w:rPr>
        <w:lastRenderedPageBreak/>
        <w:t xml:space="preserve">3) </w:t>
      </w:r>
      <w:r w:rsidR="00894E4F" w:rsidRPr="003E0B24">
        <w:rPr>
          <w:rFonts w:ascii="Arial" w:eastAsia="Calibri" w:hAnsi="Arial" w:cs="Arial"/>
          <w:sz w:val="22"/>
          <w:szCs w:val="22"/>
          <w:lang w:eastAsia="en-US"/>
        </w:rPr>
        <w:t>A prova de Matemática d</w:t>
      </w:r>
      <w:r w:rsidR="00894E4F" w:rsidRPr="003E0B24">
        <w:rPr>
          <w:rFonts w:ascii="Arial" w:hAnsi="Arial" w:cs="Arial"/>
          <w:sz w:val="22"/>
          <w:szCs w:val="22"/>
        </w:rPr>
        <w:t xml:space="preserve">o Exame Nacional do Ensino Médio (ENEM) é composta 45 questões. As questões da prova são de múltipla escolha com 5 alternativas cada. </w:t>
      </w:r>
      <w:r w:rsidR="00894E4F">
        <w:rPr>
          <w:rFonts w:ascii="Arial" w:hAnsi="Arial" w:cs="Arial"/>
          <w:sz w:val="22"/>
          <w:szCs w:val="22"/>
        </w:rPr>
        <w:t>Calcule</w:t>
      </w:r>
      <w:r w:rsidR="00894E4F" w:rsidRPr="003E0B24">
        <w:rPr>
          <w:rFonts w:ascii="Arial" w:hAnsi="Arial" w:cs="Arial"/>
          <w:sz w:val="22"/>
          <w:szCs w:val="22"/>
        </w:rPr>
        <w:t xml:space="preserve"> o número total de possibilidades para responder às questões da prova do ENEM</w:t>
      </w:r>
      <w:r w:rsidR="00894E4F">
        <w:rPr>
          <w:rFonts w:ascii="Arial" w:hAnsi="Arial" w:cs="Arial"/>
          <w:sz w:val="22"/>
          <w:szCs w:val="22"/>
        </w:rPr>
        <w:t>.</w:t>
      </w:r>
    </w:p>
    <w:p w14:paraId="33921E05" w14:textId="4F81385D" w:rsidR="00500C7E" w:rsidRDefault="00500C7E" w:rsidP="00894E4F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FFD4C20" w14:textId="77777777" w:rsidR="00500C7E" w:rsidRPr="00500C7E" w:rsidRDefault="00500C7E" w:rsidP="00894E4F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7D4BC18" w14:textId="77777777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57409053" w14:textId="77777777" w:rsidR="00500C7E" w:rsidRPr="00500C7E" w:rsidRDefault="00500C7E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2EDB56A" w14:textId="77777777" w:rsidR="00500C7E" w:rsidRP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5455879C" w14:textId="77777777" w:rsidR="00500C7E" w:rsidRP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70405F49" w14:textId="77777777" w:rsidR="00500C7E" w:rsidRPr="00500C7E" w:rsidRDefault="00500C7E" w:rsidP="00500C7E">
      <w:pPr>
        <w:jc w:val="both"/>
        <w:rPr>
          <w:rFonts w:ascii="Arial" w:hAnsi="Arial" w:cs="Arial"/>
          <w:sz w:val="24"/>
          <w:szCs w:val="24"/>
        </w:rPr>
      </w:pPr>
    </w:p>
    <w:p w14:paraId="608AEE45" w14:textId="709457C5" w:rsidR="001D1CC8" w:rsidRPr="00500C7E" w:rsidRDefault="001D1CC8" w:rsidP="00500C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8CE07CA" w14:textId="258F9D80" w:rsidR="008D7B79" w:rsidRPr="00500C7E" w:rsidRDefault="008D7B79" w:rsidP="002273D1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BB27604" w14:textId="77777777" w:rsidR="008D7B79" w:rsidRPr="001D1CC8" w:rsidRDefault="008D7B79" w:rsidP="00BA05DE">
      <w:pPr>
        <w:jc w:val="both"/>
        <w:rPr>
          <w:rFonts w:ascii="Arial" w:hAnsi="Arial" w:cs="Arial"/>
          <w:sz w:val="24"/>
          <w:szCs w:val="24"/>
        </w:rPr>
      </w:pPr>
    </w:p>
    <w:p w14:paraId="10F5C1F3" w14:textId="371CFB48" w:rsidR="00BA05DE" w:rsidRPr="00BA05DE" w:rsidRDefault="006F0D20" w:rsidP="00BA05DE">
      <w:pPr>
        <w:ind w:left="142"/>
        <w:jc w:val="both"/>
        <w:rPr>
          <w:rFonts w:ascii="Arial" w:hAnsi="Arial" w:cs="Arial"/>
          <w:sz w:val="24"/>
          <w:szCs w:val="24"/>
        </w:rPr>
      </w:pPr>
      <w:r w:rsidRPr="00BA05DE">
        <w:rPr>
          <w:rFonts w:ascii="Arial" w:hAnsi="Arial" w:cs="Arial"/>
          <w:color w:val="000000"/>
          <w:sz w:val="24"/>
          <w:szCs w:val="24"/>
        </w:rPr>
        <w:t>4)</w:t>
      </w:r>
      <w:r w:rsidR="00726A88" w:rsidRPr="00BA05DE">
        <w:rPr>
          <w:rFonts w:ascii="Arial" w:hAnsi="Arial" w:cs="Arial"/>
          <w:bCs/>
          <w:sz w:val="24"/>
          <w:szCs w:val="24"/>
        </w:rPr>
        <w:t xml:space="preserve"> </w:t>
      </w:r>
      <w:r w:rsidR="00BA05DE" w:rsidRPr="00BA05DE">
        <w:rPr>
          <w:rFonts w:ascii="Arial" w:hAnsi="Arial" w:cs="Arial"/>
          <w:sz w:val="24"/>
          <w:szCs w:val="24"/>
        </w:rPr>
        <w:t xml:space="preserve">Em uma reunião, trabalhadores de uma indústria decidiram fundar um sindicato com uma diretoria escolhida entre todos os presentes e composta por um presidente, um vice-presidente e um secretário. O número total de possibilidades de composição dessa diretoria é trinta vezes o número de pessoas presentes nessa reunião. </w:t>
      </w:r>
      <w:r w:rsidR="00BA05DE">
        <w:rPr>
          <w:rFonts w:ascii="Arial" w:hAnsi="Arial" w:cs="Arial"/>
          <w:sz w:val="24"/>
          <w:szCs w:val="24"/>
        </w:rPr>
        <w:t>Calcule o</w:t>
      </w:r>
      <w:r w:rsidR="00BA05DE" w:rsidRPr="00BA05DE">
        <w:rPr>
          <w:rFonts w:ascii="Arial" w:hAnsi="Arial" w:cs="Arial"/>
          <w:sz w:val="24"/>
          <w:szCs w:val="24"/>
        </w:rPr>
        <w:t xml:space="preserve"> número de trabalhadores presentes</w:t>
      </w:r>
      <w:r w:rsidR="00BA05DE">
        <w:rPr>
          <w:rFonts w:ascii="Arial" w:hAnsi="Arial" w:cs="Arial"/>
          <w:sz w:val="24"/>
          <w:szCs w:val="24"/>
        </w:rPr>
        <w:t>.</w:t>
      </w:r>
      <w:r w:rsidR="00BA05DE" w:rsidRPr="00BA05DE">
        <w:rPr>
          <w:rFonts w:ascii="Arial" w:hAnsi="Arial" w:cs="Arial"/>
          <w:sz w:val="24"/>
          <w:szCs w:val="24"/>
        </w:rPr>
        <w:t xml:space="preserve"> </w:t>
      </w:r>
    </w:p>
    <w:p w14:paraId="131C3835" w14:textId="3F1E4E76" w:rsidR="001D1CC8" w:rsidRPr="00BA05DE" w:rsidRDefault="001D1CC8" w:rsidP="00BA05D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20AE618A" w14:textId="5CE0A8F2" w:rsidR="001D1CC8" w:rsidRPr="00BA05DE" w:rsidRDefault="001D1CC8" w:rsidP="00BA05D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1BE467F" w14:textId="6BA35644" w:rsidR="001D1CC8" w:rsidRDefault="001D1CC8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43170A0" w14:textId="27BAA921" w:rsidR="001D1CC8" w:rsidRDefault="001D1CC8" w:rsidP="00500C7E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0E29978A" w14:textId="77777777" w:rsidR="002273D1" w:rsidRDefault="002273D1" w:rsidP="00500C7E">
      <w:pPr>
        <w:autoSpaceDE w:val="0"/>
        <w:autoSpaceDN w:val="0"/>
        <w:adjustRightInd w:val="0"/>
        <w:jc w:val="both"/>
        <w:rPr>
          <w:rFonts w:ascii="Arial" w:hAnsi="Arial" w:cs="Arial"/>
          <w:sz w:val="24"/>
          <w:szCs w:val="24"/>
        </w:rPr>
      </w:pPr>
    </w:p>
    <w:p w14:paraId="6A2597CD" w14:textId="77777777" w:rsidR="002273D1" w:rsidRDefault="002273D1" w:rsidP="001D1CC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653F0FFB" w14:textId="77777777" w:rsidR="00BA05DE" w:rsidRDefault="00BA05DE" w:rsidP="001D1CC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37F3363B" w14:textId="77777777" w:rsidR="00BA05DE" w:rsidRDefault="00BA05DE" w:rsidP="001D1CC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0F54364" w14:textId="77777777" w:rsidR="00BA05DE" w:rsidRPr="001D1CC8" w:rsidRDefault="00BA05DE" w:rsidP="001D1CC8">
      <w:pPr>
        <w:autoSpaceDE w:val="0"/>
        <w:autoSpaceDN w:val="0"/>
        <w:adjustRightInd w:val="0"/>
        <w:ind w:left="142"/>
        <w:jc w:val="both"/>
        <w:rPr>
          <w:rFonts w:ascii="Arial" w:hAnsi="Arial" w:cs="Arial"/>
          <w:sz w:val="24"/>
          <w:szCs w:val="24"/>
        </w:rPr>
      </w:pPr>
    </w:p>
    <w:p w14:paraId="716ACC22" w14:textId="77777777" w:rsidR="00894E4F" w:rsidRPr="00106935" w:rsidRDefault="003E02EA" w:rsidP="00894E4F">
      <w:pPr>
        <w:ind w:left="142"/>
        <w:jc w:val="both"/>
        <w:rPr>
          <w:rFonts w:ascii="Arial" w:hAnsi="Arial" w:cs="Arial"/>
          <w:sz w:val="22"/>
          <w:szCs w:val="22"/>
        </w:rPr>
      </w:pPr>
      <w:r w:rsidRPr="006C6EC3">
        <w:rPr>
          <w:rFonts w:ascii="Arial" w:hAnsi="Arial" w:cs="Arial"/>
          <w:sz w:val="24"/>
          <w:szCs w:val="24"/>
        </w:rPr>
        <w:t>5)</w:t>
      </w:r>
      <w:r w:rsidR="007B6327" w:rsidRPr="006C6EC3">
        <w:rPr>
          <w:rFonts w:ascii="Arial" w:hAnsi="Arial" w:cs="Arial"/>
          <w:sz w:val="24"/>
          <w:szCs w:val="24"/>
        </w:rPr>
        <w:t xml:space="preserve"> </w:t>
      </w:r>
      <w:r w:rsidR="00894E4F" w:rsidRPr="00106935">
        <w:rPr>
          <w:rFonts w:ascii="Arial" w:hAnsi="Arial" w:cs="Arial"/>
          <w:sz w:val="22"/>
          <w:szCs w:val="22"/>
        </w:rPr>
        <w:t>Em um jogo, foram utilizados um tabuleiro quatro por quatro e um dado cúbico, no qual a soma dos números em suas faces opostas vale sempre 7. Admita que esse dado só pode rodar para a direita ou para frente, em torno de sua aresta, cobrindo um quadradinho do tabuleiro. Na figura 1, a seguir, estão indicados o ponto de partida, no vértice ilustrado do tabuleiro, e o ponto de chegada, no vértice oposto.</w:t>
      </w:r>
    </w:p>
    <w:p w14:paraId="2926312F" w14:textId="77777777" w:rsidR="00894E4F" w:rsidRPr="00106935" w:rsidRDefault="00894E4F" w:rsidP="00894E4F">
      <w:pPr>
        <w:ind w:left="142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</w:p>
    <w:p w14:paraId="3939A33A" w14:textId="77777777" w:rsidR="00894E4F" w:rsidRPr="00106935" w:rsidRDefault="00894E4F" w:rsidP="00894E4F">
      <w:pPr>
        <w:ind w:left="142"/>
        <w:jc w:val="both"/>
        <w:rPr>
          <w:rFonts w:ascii="Arial" w:hAnsi="Arial" w:cs="Arial"/>
          <w:b/>
          <w:bCs/>
          <w:color w:val="FF0000"/>
          <w:sz w:val="22"/>
          <w:szCs w:val="22"/>
        </w:rPr>
      </w:pPr>
      <w:r w:rsidRPr="00106935">
        <w:rPr>
          <w:rFonts w:ascii="Arial" w:hAnsi="Arial" w:cs="Arial"/>
          <w:b/>
          <w:bCs/>
          <w:noProof/>
          <w:color w:val="FF0000"/>
          <w:sz w:val="22"/>
          <w:szCs w:val="22"/>
        </w:rPr>
        <w:drawing>
          <wp:inline distT="0" distB="0" distL="0" distR="0" wp14:anchorId="1CBD1D81" wp14:editId="1E21B049">
            <wp:extent cx="4472940" cy="1725078"/>
            <wp:effectExtent l="0" t="0" r="3810" b="8890"/>
            <wp:docPr id="2093234047" name="Imagem 1" descr="Diagram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234047" name="Imagem 1" descr="Diagrama&#10;&#10;O conteúdo gerado por IA pode estar incorreto.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85080" cy="172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37C906" w14:textId="77777777" w:rsidR="00894E4F" w:rsidRPr="00106935" w:rsidRDefault="00894E4F" w:rsidP="00894E4F">
      <w:pPr>
        <w:ind w:left="142"/>
        <w:jc w:val="both"/>
        <w:rPr>
          <w:rFonts w:ascii="Arial" w:hAnsi="Arial" w:cs="Arial"/>
          <w:sz w:val="22"/>
          <w:szCs w:val="22"/>
        </w:rPr>
      </w:pPr>
      <w:r w:rsidRPr="00106935">
        <w:rPr>
          <w:rFonts w:ascii="Arial" w:hAnsi="Arial" w:cs="Arial"/>
          <w:sz w:val="22"/>
          <w:szCs w:val="22"/>
        </w:rPr>
        <w:t>Há vários caminhos que o dado pode percorrer até o ponto de chegada. Um desses caminhos está indicado na figura 1, pelos quadradinhos assinalados com X. A figura 2 representa o primeiro movimento do jogo. Determine o número da face que vai ficar voltada para cima no final desse caminho. Calcule, ainda, o número total de caminhos distintos.</w:t>
      </w:r>
    </w:p>
    <w:p w14:paraId="3E27FCE3" w14:textId="3E27ED08" w:rsidR="00876133" w:rsidRPr="006C6EC3" w:rsidRDefault="00876133" w:rsidP="00F2767E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F1D6583" w14:textId="77777777" w:rsidR="00876133" w:rsidRPr="006C6EC3" w:rsidRDefault="00876133" w:rsidP="006C6EC3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5CC0C49" w14:textId="77777777" w:rsidR="00876133" w:rsidRPr="00036743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4000211D" w14:textId="77777777" w:rsidR="00876133" w:rsidRPr="00036743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60033225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5A7A2C2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B1BED34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3967C021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5C427C77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7DADD032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10190EBF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C575D2D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2E9E4C22" w14:textId="77777777" w:rsidR="00876133" w:rsidRPr="007B6327" w:rsidRDefault="00876133" w:rsidP="007B6327">
      <w:pPr>
        <w:ind w:left="142"/>
        <w:jc w:val="both"/>
        <w:rPr>
          <w:rFonts w:ascii="Arial" w:hAnsi="Arial" w:cs="Arial"/>
          <w:sz w:val="24"/>
          <w:szCs w:val="24"/>
        </w:rPr>
      </w:pPr>
    </w:p>
    <w:p w14:paraId="09DB8474" w14:textId="77777777" w:rsidR="00876133" w:rsidRPr="007B6327" w:rsidRDefault="00876133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p w14:paraId="45751049" w14:textId="77777777" w:rsidR="00876133" w:rsidRPr="007B6327" w:rsidRDefault="00876133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p w14:paraId="36FE9890" w14:textId="77777777" w:rsidR="00876133" w:rsidRPr="007B6327" w:rsidRDefault="00876133" w:rsidP="007B6327">
      <w:pPr>
        <w:ind w:left="284"/>
        <w:jc w:val="both"/>
        <w:rPr>
          <w:rFonts w:ascii="Arial" w:hAnsi="Arial" w:cs="Arial"/>
          <w:sz w:val="24"/>
          <w:szCs w:val="24"/>
        </w:rPr>
      </w:pPr>
    </w:p>
    <w:sectPr w:rsidR="00876133" w:rsidRPr="007B6327" w:rsidSect="008D26EB">
      <w:headerReference w:type="default" r:id="rId10"/>
      <w:headerReference w:type="first" r:id="rId11"/>
      <w:pgSz w:w="11907" w:h="16840" w:code="9"/>
      <w:pgMar w:top="1701" w:right="1276" w:bottom="1418" w:left="567" w:header="284" w:footer="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B4D3A" w14:textId="77777777" w:rsidR="004D4E1C" w:rsidRDefault="004D4E1C">
      <w:r>
        <w:separator/>
      </w:r>
    </w:p>
  </w:endnote>
  <w:endnote w:type="continuationSeparator" w:id="0">
    <w:p w14:paraId="2E110CCC" w14:textId="77777777" w:rsidR="004D4E1C" w:rsidRDefault="004D4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-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AE5AEF" w14:textId="77777777" w:rsidR="004D4E1C" w:rsidRDefault="004D4E1C">
      <w:r>
        <w:separator/>
      </w:r>
    </w:p>
  </w:footnote>
  <w:footnote w:type="continuationSeparator" w:id="0">
    <w:p w14:paraId="3712AD24" w14:textId="77777777" w:rsidR="004D4E1C" w:rsidRDefault="004D4E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5ACA3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3E3A40C" wp14:editId="3F19230C">
              <wp:simplePos x="0" y="0"/>
              <wp:positionH relativeFrom="column">
                <wp:posOffset>6350</wp:posOffset>
              </wp:positionH>
              <wp:positionV relativeFrom="paragraph">
                <wp:posOffset>186055</wp:posOffset>
              </wp:positionV>
              <wp:extent cx="6858000" cy="9997440"/>
              <wp:effectExtent l="0" t="0" r="0" b="0"/>
              <wp:wrapNone/>
              <wp:docPr id="5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9997440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6CAF8820" w14:textId="77777777" w:rsidR="00F633A3" w:rsidRDefault="00F633A3">
                          <w:pPr>
                            <w:pStyle w:val="Ttulo1"/>
                          </w:pPr>
                          <w:r>
                            <w:t>ESCOLA MODELAR CAMBAÚBA</w:t>
                          </w:r>
                        </w:p>
                        <w:p w14:paraId="25063793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E3A40C" id="Rectangle 3" o:spid="_x0000_s1026" style="position:absolute;margin-left:.5pt;margin-top:14.65pt;width:540pt;height:787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" o:allowincell="f" filled="f" strokeweight="2.25pt">
              <v:textbox inset="0,0,0,0">
                <w:txbxContent>
                  <w:p w14:paraId="6CAF8820" w14:textId="77777777" w:rsidR="00F633A3" w:rsidRDefault="00F633A3">
                    <w:pPr>
                      <w:pStyle w:val="Ttulo1"/>
                    </w:pPr>
                    <w:r>
                      <w:t>ESCOLA MODELAR CAMBAÚBA</w:t>
                    </w:r>
                  </w:p>
                  <w:p w14:paraId="25063793" w14:textId="77777777" w:rsidR="00F633A3" w:rsidRDefault="00F633A3"/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D6048" w14:textId="77777777" w:rsidR="00F633A3" w:rsidRDefault="00B21576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42625029" wp14:editId="50AA15B4">
              <wp:simplePos x="0" y="0"/>
              <wp:positionH relativeFrom="column">
                <wp:posOffset>6350</wp:posOffset>
              </wp:positionH>
              <wp:positionV relativeFrom="paragraph">
                <wp:posOffset>2296795</wp:posOffset>
              </wp:positionV>
              <wp:extent cx="6858000" cy="7833995"/>
              <wp:effectExtent l="0" t="0" r="0" b="0"/>
              <wp:wrapNone/>
              <wp:docPr id="4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7833995"/>
                      </a:xfrm>
                      <a:prstGeom prst="rect">
                        <a:avLst/>
                      </a:prstGeom>
                      <a:noFill/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txbx>
                      <w:txbxContent>
                        <w:p w14:paraId="54E650BB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2625029" id="Rectangle 2" o:spid="_x0000_s1027" style="position:absolute;margin-left:.5pt;margin-top:180.85pt;width:540pt;height:616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" o:allowincell="f" filled="f" strokeweight="2.25pt">
              <v:textbox inset="0,0,0,0">
                <w:txbxContent>
                  <w:p w14:paraId="54E650BB" w14:textId="77777777" w:rsidR="00F633A3" w:rsidRDefault="00F633A3"/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280F67F1" wp14:editId="72136250">
              <wp:simplePos x="0" y="0"/>
              <wp:positionH relativeFrom="column">
                <wp:posOffset>6350</wp:posOffset>
              </wp:positionH>
              <wp:positionV relativeFrom="paragraph">
                <wp:posOffset>62230</wp:posOffset>
              </wp:positionV>
              <wp:extent cx="6858000" cy="2129790"/>
              <wp:effectExtent l="0" t="0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212979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285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754B6D" w14:textId="77777777" w:rsidR="00650EB5" w:rsidRDefault="00B21576" w:rsidP="00650EB5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jc w:val="center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noProof/>
                              <w:sz w:val="24"/>
                            </w:rPr>
                            <w:drawing>
                              <wp:inline distT="0" distB="0" distL="0" distR="0" wp14:anchorId="00B11CB0" wp14:editId="25A630A8">
                                <wp:extent cx="1924050" cy="571500"/>
                                <wp:effectExtent l="0" t="0" r="0" b="0"/>
                                <wp:docPr id="6" name="Imagem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924050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ADB88F6" w14:textId="77777777" w:rsidR="00F633A3" w:rsidRDefault="00F633A3">
                          <w:pPr>
                            <w:tabs>
                              <w:tab w:val="left" w:pos="8647"/>
                            </w:tabs>
                            <w:spacing w:before="36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ALUNO (A) _________________________________________________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N.º _________</w:t>
                          </w:r>
                        </w:p>
                        <w:p w14:paraId="032222A8" w14:textId="66C64EA7" w:rsidR="00E6407D" w:rsidRDefault="00F633A3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TURMA _________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_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B201D5">
                            <w:rPr>
                              <w:rFonts w:ascii="Arial" w:hAnsi="Arial"/>
                              <w:b/>
                              <w:sz w:val="24"/>
                            </w:rPr>
                            <w:t>ANO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7B6327">
                            <w:rPr>
                              <w:rFonts w:ascii="Arial" w:hAnsi="Arial"/>
                              <w:b/>
                              <w:sz w:val="24"/>
                            </w:rPr>
                            <w:t>2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série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EF     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sym w:font="Wingdings" w:char="F071"/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EM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—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</w:r>
                          <w:proofErr w:type="gramStart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RJ,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proofErr w:type="gramEnd"/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/</w:t>
                          </w:r>
                          <w:r w:rsidR="00FD23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</w:t>
                          </w:r>
                          <w:r w:rsidR="00E6407D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/ </w:t>
                          </w:r>
                          <w:r w:rsidR="005E17EA">
                            <w:rPr>
                              <w:rFonts w:ascii="Arial" w:hAnsi="Arial"/>
                              <w:b/>
                              <w:sz w:val="24"/>
                            </w:rPr>
                            <w:t>20</w:t>
                          </w:r>
                          <w:r w:rsidR="00901C42">
                            <w:rPr>
                              <w:rFonts w:ascii="Arial" w:hAnsi="Arial"/>
                              <w:b/>
                              <w:sz w:val="24"/>
                            </w:rPr>
                            <w:t>2</w:t>
                          </w:r>
                          <w:r w:rsidR="00F2767E">
                            <w:rPr>
                              <w:rFonts w:ascii="Arial" w:hAnsi="Arial"/>
                              <w:b/>
                              <w:sz w:val="24"/>
                            </w:rPr>
                            <w:t>6</w:t>
                          </w:r>
                        </w:p>
                        <w:p w14:paraId="4F98400D" w14:textId="5D3FCAB6" w:rsidR="00F633A3" w:rsidRDefault="005E17EA" w:rsidP="00E6407D">
                          <w:pPr>
                            <w:tabs>
                              <w:tab w:val="left" w:pos="2835"/>
                              <w:tab w:val="left" w:pos="4536"/>
                              <w:tab w:val="left" w:pos="6521"/>
                              <w:tab w:val="left" w:pos="6946"/>
                              <w:tab w:val="left" w:pos="8080"/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DISCIPLINA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:</w:t>
                          </w:r>
                          <w:r w:rsidR="00901C42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MATEMÁTICA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NOTA: _______</w:t>
                          </w:r>
                          <w:r w:rsidR="00F130C0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</w:t>
                          </w: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ab/>
                            <w:t>(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>Valor: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</w:t>
                          </w:r>
                          <w:r w:rsidR="00921209">
                            <w:rPr>
                              <w:rFonts w:ascii="Arial" w:hAnsi="Arial"/>
                              <w:b/>
                              <w:sz w:val="24"/>
                            </w:rPr>
                            <w:t>3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,0</w:t>
                          </w:r>
                          <w:r w:rsidR="00F633A3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1EDE1555" w14:textId="67E98BA8" w:rsidR="00F633A3" w:rsidRPr="0075028A" w:rsidRDefault="005E17EA">
                          <w:pPr>
                            <w:tabs>
                              <w:tab w:val="right" w:pos="10206"/>
                            </w:tabs>
                            <w:spacing w:before="120"/>
                            <w:ind w:left="426" w:right="265"/>
                            <w:rPr>
                              <w:rFonts w:ascii="Arial" w:hAnsi="Arial"/>
                              <w:b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4"/>
                            </w:rPr>
                            <w:t>PROFESSOR (A)</w:t>
                          </w:r>
                          <w:r w:rsidR="0075028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: </w:t>
                          </w:r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Emanuel </w:t>
                          </w:r>
                          <w:proofErr w:type="spellStart"/>
                          <w:r w:rsidR="00A90E4B">
                            <w:rPr>
                              <w:rFonts w:ascii="Arial" w:hAnsi="Arial"/>
                              <w:b/>
                              <w:sz w:val="24"/>
                            </w:rPr>
                            <w:t>Jaconiano</w:t>
                          </w:r>
                          <w:proofErr w:type="spellEnd"/>
                          <w:r w:rsidR="00F5419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                                               </w:t>
                          </w:r>
                          <w:proofErr w:type="gramStart"/>
                          <w:r w:rsidR="00F5419A">
                            <w:rPr>
                              <w:rFonts w:ascii="Arial" w:hAnsi="Arial"/>
                              <w:b/>
                              <w:sz w:val="24"/>
                            </w:rPr>
                            <w:t xml:space="preserve">   </w:t>
                          </w:r>
                          <w:r w:rsidR="00F2767E">
                            <w:rPr>
                              <w:rFonts w:ascii="Arial" w:hAnsi="Arial"/>
                              <w:b/>
                              <w:sz w:val="24"/>
                            </w:rPr>
                            <w:t>(</w:t>
                          </w:r>
                          <w:proofErr w:type="gramEnd"/>
                          <w:r w:rsidR="00F5419A">
                            <w:rPr>
                              <w:rFonts w:ascii="Arial" w:hAnsi="Arial"/>
                              <w:b/>
                              <w:sz w:val="24"/>
                            </w:rPr>
                            <w:t>TESTE</w:t>
                          </w:r>
                          <w:r w:rsidR="00F2767E">
                            <w:rPr>
                              <w:rFonts w:ascii="Arial" w:hAnsi="Arial"/>
                              <w:b/>
                              <w:sz w:val="24"/>
                            </w:rPr>
                            <w:t>)</w:t>
                          </w:r>
                        </w:p>
                        <w:p w14:paraId="48E529DB" w14:textId="77777777" w:rsidR="00F633A3" w:rsidRDefault="00F633A3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80F67F1" id="Rectangle 1" o:spid="_x0000_s1028" style="position:absolute;margin-left:.5pt;margin-top:4.9pt;width:540pt;height:167.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" o:allowincell="f" strokeweight="2.25pt">
              <v:textbox inset="0,0,0,0">
                <w:txbxContent>
                  <w:p w14:paraId="6C754B6D" w14:textId="77777777" w:rsidR="00650EB5" w:rsidRDefault="00B21576" w:rsidP="00650EB5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jc w:val="center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noProof/>
                        <w:sz w:val="24"/>
                      </w:rPr>
                      <w:drawing>
                        <wp:inline distT="0" distB="0" distL="0" distR="0" wp14:anchorId="00B11CB0" wp14:editId="25A630A8">
                          <wp:extent cx="1924050" cy="571500"/>
                          <wp:effectExtent l="0" t="0" r="0" b="0"/>
                          <wp:docPr id="6" name="Image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24050" cy="5715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ADB88F6" w14:textId="77777777" w:rsidR="00F633A3" w:rsidRDefault="00F633A3">
                    <w:pPr>
                      <w:tabs>
                        <w:tab w:val="left" w:pos="8647"/>
                      </w:tabs>
                      <w:spacing w:before="36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ALUNO (A) _________________________________________________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N.º _________</w:t>
                    </w:r>
                  </w:p>
                  <w:p w14:paraId="032222A8" w14:textId="66C64EA7" w:rsidR="00E6407D" w:rsidRDefault="00F633A3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TURMA _________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_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B201D5">
                      <w:rPr>
                        <w:rFonts w:ascii="Arial" w:hAnsi="Arial"/>
                        <w:b/>
                        <w:sz w:val="24"/>
                      </w:rPr>
                      <w:t>ANO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7B6327">
                      <w:rPr>
                        <w:rFonts w:ascii="Arial" w:hAnsi="Arial"/>
                        <w:b/>
                        <w:sz w:val="24"/>
                      </w:rPr>
                      <w:t>2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série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EF     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sym w:font="Wingdings" w:char="F071"/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EM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—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</w:r>
                    <w:proofErr w:type="gramStart"/>
                    <w:r>
                      <w:rPr>
                        <w:rFonts w:ascii="Arial" w:hAnsi="Arial"/>
                        <w:b/>
                        <w:sz w:val="24"/>
                      </w:rPr>
                      <w:t>RJ,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proofErr w:type="gramEnd"/>
                    <w:r>
                      <w:rPr>
                        <w:rFonts w:ascii="Arial" w:hAnsi="Arial"/>
                        <w:b/>
                        <w:sz w:val="24"/>
                      </w:rPr>
                      <w:t xml:space="preserve">  /</w:t>
                    </w:r>
                    <w:r w:rsidR="00FD234B">
                      <w:rPr>
                        <w:rFonts w:ascii="Arial" w:hAnsi="Arial"/>
                        <w:b/>
                        <w:sz w:val="24"/>
                      </w:rPr>
                      <w:t xml:space="preserve">     </w:t>
                    </w:r>
                    <w:r w:rsidR="00E6407D">
                      <w:rPr>
                        <w:rFonts w:ascii="Arial" w:hAnsi="Arial"/>
                        <w:b/>
                        <w:sz w:val="24"/>
                      </w:rPr>
                      <w:t xml:space="preserve">/ </w:t>
                    </w:r>
                    <w:r w:rsidR="005E17EA">
                      <w:rPr>
                        <w:rFonts w:ascii="Arial" w:hAnsi="Arial"/>
                        <w:b/>
                        <w:sz w:val="24"/>
                      </w:rPr>
                      <w:t>20</w:t>
                    </w:r>
                    <w:r w:rsidR="00901C42">
                      <w:rPr>
                        <w:rFonts w:ascii="Arial" w:hAnsi="Arial"/>
                        <w:b/>
                        <w:sz w:val="24"/>
                      </w:rPr>
                      <w:t>2</w:t>
                    </w:r>
                    <w:r w:rsidR="00F2767E">
                      <w:rPr>
                        <w:rFonts w:ascii="Arial" w:hAnsi="Arial"/>
                        <w:b/>
                        <w:sz w:val="24"/>
                      </w:rPr>
                      <w:t>6</w:t>
                    </w:r>
                  </w:p>
                  <w:p w14:paraId="4F98400D" w14:textId="5D3FCAB6" w:rsidR="00F633A3" w:rsidRDefault="005E17EA" w:rsidP="00E6407D">
                    <w:pPr>
                      <w:tabs>
                        <w:tab w:val="left" w:pos="2835"/>
                        <w:tab w:val="left" w:pos="4536"/>
                        <w:tab w:val="left" w:pos="6521"/>
                        <w:tab w:val="left" w:pos="6946"/>
                        <w:tab w:val="left" w:pos="8080"/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4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DISCIPLINA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:</w:t>
                    </w:r>
                    <w:r w:rsidR="00901C42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MATEMÁTICA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ab/>
                      <w:t>NOTA: _______</w:t>
                    </w:r>
                    <w:r w:rsidR="00F130C0">
                      <w:rPr>
                        <w:rFonts w:ascii="Arial" w:hAnsi="Arial"/>
                        <w:b/>
                        <w:sz w:val="24"/>
                      </w:rPr>
                      <w:t xml:space="preserve">             </w:t>
                    </w:r>
                    <w:r>
                      <w:rPr>
                        <w:rFonts w:ascii="Arial" w:hAnsi="Arial"/>
                        <w:b/>
                        <w:sz w:val="24"/>
                      </w:rPr>
                      <w:tab/>
                      <w:t>(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>Valor: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 </w:t>
                    </w:r>
                    <w:r w:rsidR="00921209">
                      <w:rPr>
                        <w:rFonts w:ascii="Arial" w:hAnsi="Arial"/>
                        <w:b/>
                        <w:sz w:val="24"/>
                      </w:rPr>
                      <w:t>3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>,0</w:t>
                    </w:r>
                    <w:r w:rsidR="00F633A3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1EDE1555" w14:textId="67E98BA8" w:rsidR="00F633A3" w:rsidRPr="0075028A" w:rsidRDefault="005E17EA">
                    <w:pPr>
                      <w:tabs>
                        <w:tab w:val="right" w:pos="10206"/>
                      </w:tabs>
                      <w:spacing w:before="120"/>
                      <w:ind w:left="426" w:right="265"/>
                      <w:rPr>
                        <w:rFonts w:ascii="Arial" w:hAnsi="Arial"/>
                        <w:b/>
                        <w:sz w:val="28"/>
                        <w:szCs w:val="28"/>
                      </w:rPr>
                    </w:pPr>
                    <w:r>
                      <w:rPr>
                        <w:rFonts w:ascii="Arial" w:hAnsi="Arial"/>
                        <w:b/>
                        <w:sz w:val="24"/>
                      </w:rPr>
                      <w:t>PROFESSOR (A)</w:t>
                    </w:r>
                    <w:r w:rsidR="0075028A">
                      <w:rPr>
                        <w:rFonts w:ascii="Arial" w:hAnsi="Arial"/>
                        <w:b/>
                        <w:sz w:val="24"/>
                      </w:rPr>
                      <w:t xml:space="preserve">: </w:t>
                    </w:r>
                    <w:r w:rsidR="00A90E4B">
                      <w:rPr>
                        <w:rFonts w:ascii="Arial" w:hAnsi="Arial"/>
                        <w:b/>
                        <w:sz w:val="24"/>
                      </w:rPr>
                      <w:t xml:space="preserve">Emanuel </w:t>
                    </w:r>
                    <w:proofErr w:type="spellStart"/>
                    <w:r w:rsidR="00A90E4B">
                      <w:rPr>
                        <w:rFonts w:ascii="Arial" w:hAnsi="Arial"/>
                        <w:b/>
                        <w:sz w:val="24"/>
                      </w:rPr>
                      <w:t>Jaconiano</w:t>
                    </w:r>
                    <w:proofErr w:type="spellEnd"/>
                    <w:r w:rsidR="00F5419A">
                      <w:rPr>
                        <w:rFonts w:ascii="Arial" w:hAnsi="Arial"/>
                        <w:b/>
                        <w:sz w:val="24"/>
                      </w:rPr>
                      <w:t xml:space="preserve">                                                  </w:t>
                    </w:r>
                    <w:proofErr w:type="gramStart"/>
                    <w:r w:rsidR="00F5419A">
                      <w:rPr>
                        <w:rFonts w:ascii="Arial" w:hAnsi="Arial"/>
                        <w:b/>
                        <w:sz w:val="24"/>
                      </w:rPr>
                      <w:t xml:space="preserve">   </w:t>
                    </w:r>
                    <w:r w:rsidR="00F2767E">
                      <w:rPr>
                        <w:rFonts w:ascii="Arial" w:hAnsi="Arial"/>
                        <w:b/>
                        <w:sz w:val="24"/>
                      </w:rPr>
                      <w:t>(</w:t>
                    </w:r>
                    <w:proofErr w:type="gramEnd"/>
                    <w:r w:rsidR="00F5419A">
                      <w:rPr>
                        <w:rFonts w:ascii="Arial" w:hAnsi="Arial"/>
                        <w:b/>
                        <w:sz w:val="24"/>
                      </w:rPr>
                      <w:t>TESTE</w:t>
                    </w:r>
                    <w:r w:rsidR="00F2767E">
                      <w:rPr>
                        <w:rFonts w:ascii="Arial" w:hAnsi="Arial"/>
                        <w:b/>
                        <w:sz w:val="24"/>
                      </w:rPr>
                      <w:t>)</w:t>
                    </w:r>
                  </w:p>
                  <w:p w14:paraId="48E529DB" w14:textId="77777777" w:rsidR="00F633A3" w:rsidRDefault="00F633A3"/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D47021"/>
    <w:multiLevelType w:val="hybridMultilevel"/>
    <w:tmpl w:val="28EEB2DC"/>
    <w:lvl w:ilvl="0" w:tplc="AE22BB7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6DD6A22"/>
    <w:multiLevelType w:val="hybridMultilevel"/>
    <w:tmpl w:val="37AACEF2"/>
    <w:lvl w:ilvl="0" w:tplc="A634B674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6E9F090E"/>
    <w:multiLevelType w:val="hybridMultilevel"/>
    <w:tmpl w:val="42D8A46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6711856">
    <w:abstractNumId w:val="2"/>
  </w:num>
  <w:num w:numId="2" w16cid:durableId="702753134">
    <w:abstractNumId w:val="0"/>
  </w:num>
  <w:num w:numId="3" w16cid:durableId="20146501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3A9"/>
    <w:rsid w:val="00006A9D"/>
    <w:rsid w:val="00036743"/>
    <w:rsid w:val="00040A09"/>
    <w:rsid w:val="000859FC"/>
    <w:rsid w:val="000912C2"/>
    <w:rsid w:val="000C3BCE"/>
    <w:rsid w:val="0014026C"/>
    <w:rsid w:val="001D1CC8"/>
    <w:rsid w:val="001D6B04"/>
    <w:rsid w:val="001E6E21"/>
    <w:rsid w:val="002273D1"/>
    <w:rsid w:val="00287AFD"/>
    <w:rsid w:val="00294585"/>
    <w:rsid w:val="002B2197"/>
    <w:rsid w:val="002B6382"/>
    <w:rsid w:val="002F28EE"/>
    <w:rsid w:val="0033342E"/>
    <w:rsid w:val="0035455B"/>
    <w:rsid w:val="003C1FAF"/>
    <w:rsid w:val="003D42A6"/>
    <w:rsid w:val="003E02EA"/>
    <w:rsid w:val="00403EBD"/>
    <w:rsid w:val="004D4E1C"/>
    <w:rsid w:val="00500C7E"/>
    <w:rsid w:val="005773A9"/>
    <w:rsid w:val="00590D3D"/>
    <w:rsid w:val="005E17EA"/>
    <w:rsid w:val="005F2777"/>
    <w:rsid w:val="005F6D4F"/>
    <w:rsid w:val="00650EB5"/>
    <w:rsid w:val="006C4B21"/>
    <w:rsid w:val="006C64D0"/>
    <w:rsid w:val="006C6EC3"/>
    <w:rsid w:val="006E4E0C"/>
    <w:rsid w:val="006F0D20"/>
    <w:rsid w:val="00726A88"/>
    <w:rsid w:val="00727C73"/>
    <w:rsid w:val="00733D73"/>
    <w:rsid w:val="0075028A"/>
    <w:rsid w:val="00760CD3"/>
    <w:rsid w:val="007B6327"/>
    <w:rsid w:val="00800268"/>
    <w:rsid w:val="00845D84"/>
    <w:rsid w:val="00876133"/>
    <w:rsid w:val="00883AD9"/>
    <w:rsid w:val="00894E4F"/>
    <w:rsid w:val="008D26EB"/>
    <w:rsid w:val="008D7B79"/>
    <w:rsid w:val="008E78C0"/>
    <w:rsid w:val="008F3690"/>
    <w:rsid w:val="00901C42"/>
    <w:rsid w:val="00921209"/>
    <w:rsid w:val="009248EE"/>
    <w:rsid w:val="00925F97"/>
    <w:rsid w:val="009445BA"/>
    <w:rsid w:val="009779D5"/>
    <w:rsid w:val="009B6F98"/>
    <w:rsid w:val="00A27ECE"/>
    <w:rsid w:val="00A6343E"/>
    <w:rsid w:val="00A903E5"/>
    <w:rsid w:val="00A90E4B"/>
    <w:rsid w:val="00AD2598"/>
    <w:rsid w:val="00AF5CBD"/>
    <w:rsid w:val="00B201D5"/>
    <w:rsid w:val="00B21576"/>
    <w:rsid w:val="00B3734A"/>
    <w:rsid w:val="00BA05DE"/>
    <w:rsid w:val="00C30476"/>
    <w:rsid w:val="00C30B90"/>
    <w:rsid w:val="00CC08F4"/>
    <w:rsid w:val="00CD2851"/>
    <w:rsid w:val="00D429EC"/>
    <w:rsid w:val="00D94E15"/>
    <w:rsid w:val="00DB2BD6"/>
    <w:rsid w:val="00DC7138"/>
    <w:rsid w:val="00E26EF2"/>
    <w:rsid w:val="00E6407D"/>
    <w:rsid w:val="00EB45DF"/>
    <w:rsid w:val="00EC549A"/>
    <w:rsid w:val="00ED339A"/>
    <w:rsid w:val="00F130C0"/>
    <w:rsid w:val="00F2767E"/>
    <w:rsid w:val="00F5419A"/>
    <w:rsid w:val="00F633A3"/>
    <w:rsid w:val="00FD234B"/>
    <w:rsid w:val="00FE0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8142825"/>
  <w15:docId w15:val="{6E424FCC-8F55-48AE-B7DB-888DA7F19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2777"/>
  </w:style>
  <w:style w:type="paragraph" w:styleId="Ttulo1">
    <w:name w:val="heading 1"/>
    <w:basedOn w:val="Normal"/>
    <w:next w:val="Normal"/>
    <w:qFormat/>
    <w:rsid w:val="005F2777"/>
    <w:pPr>
      <w:keepNext/>
      <w:spacing w:before="120"/>
      <w:ind w:left="567" w:right="132"/>
      <w:jc w:val="right"/>
      <w:outlineLvl w:val="0"/>
    </w:pPr>
    <w:rPr>
      <w:rFonts w:ascii="Arial" w:hAnsi="Arial"/>
      <w:b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rsid w:val="005F2777"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rsid w:val="005F2777"/>
    <w:pPr>
      <w:tabs>
        <w:tab w:val="center" w:pos="4419"/>
        <w:tab w:val="right" w:pos="8838"/>
      </w:tabs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633A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633A3"/>
    <w:rPr>
      <w:rFonts w:ascii="Tahoma" w:hAnsi="Tahoma" w:cs="Tahoma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6407D"/>
    <w:rPr>
      <w:color w:val="808080"/>
    </w:rPr>
  </w:style>
  <w:style w:type="paragraph" w:styleId="PargrafodaLista">
    <w:name w:val="List Paragraph"/>
    <w:basedOn w:val="Normal"/>
    <w:qFormat/>
    <w:rsid w:val="0014026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Default">
    <w:name w:val="Default"/>
    <w:rsid w:val="009445BA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styleId="NormalWeb">
    <w:name w:val="Normal (Web)"/>
    <w:basedOn w:val="Normal"/>
    <w:uiPriority w:val="99"/>
    <w:rsid w:val="006F0D20"/>
    <w:pPr>
      <w:spacing w:before="100" w:beforeAutospacing="1" w:after="100" w:afterAutospacing="1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semiHidden/>
    <w:locked/>
    <w:rsid w:val="003E02EA"/>
  </w:style>
  <w:style w:type="paragraph" w:customStyle="1" w:styleId="Pa6">
    <w:name w:val="Pa6"/>
    <w:basedOn w:val="Normal"/>
    <w:next w:val="Normal"/>
    <w:uiPriority w:val="99"/>
    <w:rsid w:val="001D1CC8"/>
    <w:pPr>
      <w:autoSpaceDE w:val="0"/>
      <w:autoSpaceDN w:val="0"/>
      <w:adjustRightInd w:val="0"/>
      <w:spacing w:line="221" w:lineRule="atLeast"/>
    </w:pPr>
    <w:rPr>
      <w:rFonts w:ascii="Avenir-Book" w:eastAsia="Calibri" w:hAnsi="Avenir-Book"/>
      <w:sz w:val="24"/>
      <w:szCs w:val="24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1D1CC8"/>
    <w:pPr>
      <w:spacing w:after="120"/>
      <w:ind w:left="283"/>
      <w:jc w:val="both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1D1CC8"/>
  </w:style>
  <w:style w:type="character" w:customStyle="1" w:styleId="ya-q-full-text">
    <w:name w:val="ya-q-full-text"/>
    <w:basedOn w:val="Fontepargpadro"/>
    <w:rsid w:val="002273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0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95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1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509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1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74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850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1416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84402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1119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11337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5006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68240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1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56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80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57828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8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747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944357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69002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216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83504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155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41388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704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2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8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0669C4-397E-4405-A923-32159F7B1D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355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ESCOLA MODELAR CAMBAÚBA</vt:lpstr>
    </vt:vector>
  </TitlesOfParts>
  <Company>Associação da Escola Modelar Cambaúba</Company>
  <LinksUpToDate>false</LinksUpToDate>
  <CharactersWithSpaces>2269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ESCOLA MODELAR CAMBAÚBA</dc:title>
  <dc:creator>Glaucio Muniz</dc:creator>
  <cp:lastModifiedBy>Walter Tadeu Silveira</cp:lastModifiedBy>
  <cp:revision>2</cp:revision>
  <cp:lastPrinted>2025-03-25T09:46:00Z</cp:lastPrinted>
  <dcterms:created xsi:type="dcterms:W3CDTF">2026-04-09T14:17:00Z</dcterms:created>
  <dcterms:modified xsi:type="dcterms:W3CDTF">2026-04-09T14:17:00Z</dcterms:modified>
</cp:coreProperties>
</file>