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C859C" w14:textId="77777777" w:rsidR="00876133" w:rsidRPr="00F633A3" w:rsidRDefault="00F633A3">
      <w:pPr>
        <w:spacing w:before="120"/>
        <w:ind w:left="284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Pr="00F633A3">
        <w:rPr>
          <w:rFonts w:ascii="Arial" w:hAnsi="Arial"/>
          <w:b/>
          <w:sz w:val="24"/>
        </w:rPr>
        <w:t xml:space="preserve">     </w:t>
      </w:r>
      <w:r w:rsidRPr="00F633A3">
        <w:rPr>
          <w:rFonts w:ascii="Arial" w:hAnsi="Arial"/>
          <w:b/>
          <w:sz w:val="24"/>
        </w:rPr>
        <w:tab/>
      </w:r>
      <w:r w:rsidR="00F130C0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14:paraId="5C3E88D0" w14:textId="77777777" w:rsidR="00876133" w:rsidRPr="00F633A3" w:rsidRDefault="005773A9">
      <w:pPr>
        <w:spacing w:before="120"/>
        <w:ind w:left="284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14:paraId="661376EA" w14:textId="77777777" w:rsidR="00876133" w:rsidRPr="00C30B90" w:rsidRDefault="005773A9" w:rsidP="005F6D4F">
      <w:pPr>
        <w:tabs>
          <w:tab w:val="left" w:pos="708"/>
          <w:tab w:val="left" w:pos="1416"/>
          <w:tab w:val="left" w:pos="2124"/>
          <w:tab w:val="left" w:pos="2832"/>
          <w:tab w:val="left" w:pos="7725"/>
        </w:tabs>
        <w:spacing w:before="120"/>
        <w:ind w:left="284"/>
        <w:rPr>
          <w:rFonts w:ascii="Arial" w:hAnsi="Arial"/>
          <w:i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5F6D4F">
        <w:rPr>
          <w:rFonts w:ascii="Arial" w:hAnsi="Arial"/>
          <w:sz w:val="24"/>
        </w:rPr>
        <w:tab/>
      </w:r>
    </w:p>
    <w:p w14:paraId="13C5E9AB" w14:textId="77777777" w:rsidR="00876133" w:rsidRDefault="00A90E4B" w:rsidP="00A90E4B">
      <w:pPr>
        <w:tabs>
          <w:tab w:val="left" w:pos="9078"/>
        </w:tabs>
        <w:spacing w:before="120"/>
        <w:ind w:left="284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</w:p>
    <w:p w14:paraId="2AA205DC" w14:textId="77777777" w:rsidR="00876133" w:rsidRPr="0075028A" w:rsidRDefault="0075028A" w:rsidP="0075028A">
      <w:pPr>
        <w:tabs>
          <w:tab w:val="left" w:pos="2400"/>
        </w:tabs>
        <w:spacing w:before="120"/>
        <w:ind w:left="284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ab/>
      </w:r>
    </w:p>
    <w:p w14:paraId="24C7A05D" w14:textId="77777777" w:rsidR="00876133" w:rsidRDefault="00876133">
      <w:pPr>
        <w:ind w:left="284"/>
        <w:rPr>
          <w:rFonts w:ascii="Arial" w:hAnsi="Arial"/>
          <w:sz w:val="24"/>
        </w:rPr>
      </w:pPr>
    </w:p>
    <w:p w14:paraId="195FE8A7" w14:textId="77777777" w:rsidR="00E6407D" w:rsidRDefault="00E6407D" w:rsidP="00D94E15">
      <w:pPr>
        <w:rPr>
          <w:noProof/>
        </w:rPr>
      </w:pPr>
    </w:p>
    <w:tbl>
      <w:tblPr>
        <w:tblpPr w:leftFromText="141" w:rightFromText="141" w:vertAnchor="page" w:horzAnchor="margin" w:tblpXSpec="center" w:tblpY="43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="00D94E15" w14:paraId="0DED03C8" w14:textId="77777777" w:rsidTr="00D94E15">
        <w:trPr>
          <w:trHeight w:val="2809"/>
        </w:trPr>
        <w:tc>
          <w:tcPr>
            <w:tcW w:w="9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F6D127B" w14:textId="77777777" w:rsidR="00D94E15" w:rsidRDefault="00D94E15" w:rsidP="00D94E15">
            <w:pPr>
              <w:ind w:left="-19"/>
              <w:jc w:val="center"/>
              <w:rPr>
                <w:rFonts w:ascii="Arial" w:hAnsi="Arial"/>
                <w:sz w:val="24"/>
              </w:rPr>
            </w:pPr>
          </w:p>
          <w:p w14:paraId="666ABAEB" w14:textId="77777777" w:rsidR="00D94E15" w:rsidRPr="00F130C0" w:rsidRDefault="00D94E15" w:rsidP="00D94E15">
            <w:pPr>
              <w:tabs>
                <w:tab w:val="left" w:pos="3150"/>
              </w:tabs>
              <w:jc w:val="center"/>
              <w:rPr>
                <w:rFonts w:ascii="Arial" w:hAnsi="Arial" w:cs="Arial"/>
                <w:b/>
              </w:rPr>
            </w:pPr>
            <w:r w:rsidRPr="00F130C0">
              <w:rPr>
                <w:rFonts w:ascii="Arial" w:hAnsi="Arial" w:cs="Arial"/>
                <w:b/>
              </w:rPr>
              <w:t>Orientações para a realização da avaliação.</w:t>
            </w:r>
          </w:p>
          <w:p w14:paraId="2791B917" w14:textId="77777777" w:rsidR="00D94E15" w:rsidRPr="00F130C0" w:rsidRDefault="00D94E15" w:rsidP="00D94E15">
            <w:pPr>
              <w:tabs>
                <w:tab w:val="left" w:pos="3150"/>
              </w:tabs>
              <w:jc w:val="center"/>
              <w:rPr>
                <w:rFonts w:ascii="Arial" w:hAnsi="Arial" w:cs="Arial"/>
              </w:rPr>
            </w:pPr>
          </w:p>
          <w:p w14:paraId="1C767A87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Leia a prova com muita atenção.</w:t>
            </w:r>
          </w:p>
          <w:p w14:paraId="0847585A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Primeiro faça as questões que você julgar mais fáceis. Não deixe questão em branco.</w:t>
            </w:r>
          </w:p>
          <w:p w14:paraId="341516DD" w14:textId="77777777" w:rsidR="00D94E15" w:rsidRPr="001B789A" w:rsidRDefault="005A312E" w:rsidP="001B789A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resolução deverá</w:t>
            </w:r>
            <w:r w:rsidR="001B789A">
              <w:rPr>
                <w:rFonts w:ascii="Arial" w:hAnsi="Arial" w:cs="Arial"/>
              </w:rPr>
              <w:t xml:space="preserve"> </w:t>
            </w:r>
            <w:r w:rsidR="00D94E15" w:rsidRPr="001B789A">
              <w:rPr>
                <w:rFonts w:ascii="Arial" w:hAnsi="Arial" w:cs="Arial"/>
              </w:rPr>
              <w:t>estar em caneta azul ou preta.</w:t>
            </w:r>
          </w:p>
          <w:p w14:paraId="281AEF88" w14:textId="77777777" w:rsidR="00D94E15" w:rsidRPr="00F130C0" w:rsidRDefault="001B789A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="00D94E15" w:rsidRPr="00F130C0">
              <w:rPr>
                <w:rFonts w:ascii="Arial" w:hAnsi="Arial" w:cs="Arial"/>
              </w:rPr>
              <w:t>vite rasuras.</w:t>
            </w:r>
          </w:p>
          <w:p w14:paraId="2C6406AE" w14:textId="77777777" w:rsidR="00D94E15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Todos os cálculos e/ou raciocínios deverão estar na prova.</w:t>
            </w:r>
          </w:p>
          <w:p w14:paraId="146105A0" w14:textId="77777777" w:rsidR="00D94E15" w:rsidRDefault="003B0628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Cada questão vale 1,0</w:t>
            </w:r>
            <w:r w:rsidR="00D94E15">
              <w:rPr>
                <w:rFonts w:ascii="Arial" w:hAnsi="Arial" w:cs="Arial"/>
              </w:rPr>
              <w:t>.</w:t>
            </w:r>
          </w:p>
          <w:p w14:paraId="69217861" w14:textId="77777777" w:rsidR="001B789A" w:rsidRPr="00F130C0" w:rsidRDefault="001B789A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Que a força esteja com você!</w:t>
            </w:r>
          </w:p>
          <w:p w14:paraId="4414165A" w14:textId="77777777" w:rsidR="00D94E15" w:rsidRPr="00F130C0" w:rsidRDefault="00D94E15" w:rsidP="00D94E15">
            <w:pPr>
              <w:ind w:left="-19"/>
              <w:rPr>
                <w:rFonts w:ascii="Arial" w:hAnsi="Arial" w:cs="Arial"/>
                <w:b/>
              </w:rPr>
            </w:pPr>
            <w:r w:rsidRPr="00F130C0">
              <w:rPr>
                <w:rFonts w:ascii="Arial" w:hAnsi="Arial" w:cs="Arial"/>
              </w:rPr>
              <w:t xml:space="preserve">       </w:t>
            </w:r>
            <w:r w:rsidRPr="00F130C0">
              <w:rPr>
                <w:rFonts w:ascii="Arial" w:hAnsi="Arial" w:cs="Arial"/>
                <w:b/>
              </w:rPr>
              <w:t>Não será aceita questão apenas com resposta, mesmo que esteja correta.</w:t>
            </w:r>
          </w:p>
          <w:p w14:paraId="51AA50DD" w14:textId="77777777" w:rsidR="00D94E15" w:rsidRDefault="00D94E15" w:rsidP="00D94E15">
            <w:pPr>
              <w:ind w:left="417"/>
              <w:rPr>
                <w:rFonts w:ascii="Arial" w:hAnsi="Arial"/>
                <w:sz w:val="24"/>
              </w:rPr>
            </w:pPr>
          </w:p>
        </w:tc>
      </w:tr>
    </w:tbl>
    <w:p w14:paraId="0A9FA1C5" w14:textId="77141A9F" w:rsidR="00491248" w:rsidRDefault="00491248" w:rsidP="00745940">
      <w:pPr>
        <w:widowControl w:val="0"/>
        <w:autoSpaceDE w:val="0"/>
        <w:autoSpaceDN w:val="0"/>
        <w:adjustRightInd w:val="0"/>
        <w:ind w:left="142"/>
        <w:rPr>
          <w:shd w:val="clear" w:color="auto" w:fill="FFFFFF"/>
        </w:rPr>
      </w:pPr>
    </w:p>
    <w:p w14:paraId="75055146" w14:textId="1B98911B" w:rsidR="00CB37F4" w:rsidRPr="00CB37F4" w:rsidRDefault="00745940" w:rsidP="00CB37F4">
      <w:pPr>
        <w:pStyle w:val="Corpodetexto"/>
        <w:ind w:left="142"/>
        <w:rPr>
          <w:sz w:val="24"/>
          <w:szCs w:val="24"/>
        </w:rPr>
      </w:pPr>
      <w:r w:rsidRPr="00CB37F4">
        <w:rPr>
          <w:sz w:val="24"/>
          <w:szCs w:val="24"/>
        </w:rPr>
        <w:t xml:space="preserve">1) </w:t>
      </w:r>
      <w:r w:rsidR="00CB37F4" w:rsidRPr="00CB37F4">
        <w:rPr>
          <w:sz w:val="24"/>
          <w:szCs w:val="24"/>
        </w:rPr>
        <w:t>Um diretor esportivo organiza um campeonato no qual haverá disputa de times em turno e returno, isto é, cada time jogará duas vezes com todos os outros, totalizando 380 partidas a serem disputadas.</w:t>
      </w:r>
      <w:r w:rsidR="00CB37F4">
        <w:rPr>
          <w:sz w:val="24"/>
          <w:szCs w:val="24"/>
        </w:rPr>
        <w:t xml:space="preserve"> </w:t>
      </w:r>
      <w:r w:rsidR="00CB37F4" w:rsidRPr="00CB37F4">
        <w:rPr>
          <w:sz w:val="24"/>
          <w:szCs w:val="24"/>
        </w:rPr>
        <w:t>A quantidade de times (x) que faz parte desse campeonato pode ser calculada pela equação</w:t>
      </w:r>
    </w:p>
    <w:p w14:paraId="680BDEB7" w14:textId="77777777" w:rsidR="00CB37F4" w:rsidRPr="00CB37F4" w:rsidRDefault="00CB37F4" w:rsidP="00CB37F4">
      <w:pPr>
        <w:pStyle w:val="MultipleChoiceAlternative"/>
        <w:ind w:left="142" w:firstLine="0"/>
        <w:rPr>
          <w:sz w:val="24"/>
        </w:rPr>
      </w:pPr>
      <w:r w:rsidRPr="00CB37F4">
        <w:rPr>
          <w:sz w:val="24"/>
        </w:rPr>
        <w:t xml:space="preserve">a)  x = 380 – x </w:t>
      </w:r>
      <w:r w:rsidRPr="00CB37F4">
        <w:rPr>
          <w:sz w:val="24"/>
          <w:vertAlign w:val="superscript"/>
        </w:rPr>
        <w:t>2</w:t>
      </w:r>
      <w:r w:rsidRPr="00CB37F4">
        <w:rPr>
          <w:sz w:val="24"/>
        </w:rPr>
        <w:t xml:space="preserve"> </w:t>
      </w:r>
    </w:p>
    <w:p w14:paraId="2A6C0F16" w14:textId="77777777" w:rsidR="00CB37F4" w:rsidRPr="00CB37F4" w:rsidRDefault="00CB37F4" w:rsidP="00CB37F4">
      <w:pPr>
        <w:pStyle w:val="MultipleChoiceAlternative"/>
        <w:ind w:left="142" w:firstLine="0"/>
        <w:rPr>
          <w:sz w:val="24"/>
        </w:rPr>
      </w:pPr>
      <w:r w:rsidRPr="00CB37F4">
        <w:rPr>
          <w:sz w:val="24"/>
        </w:rPr>
        <w:t xml:space="preserve">b)  x </w:t>
      </w:r>
      <w:r w:rsidRPr="00CB37F4">
        <w:rPr>
          <w:sz w:val="24"/>
          <w:vertAlign w:val="superscript"/>
        </w:rPr>
        <w:t>2</w:t>
      </w:r>
      <w:r w:rsidRPr="00CB37F4">
        <w:rPr>
          <w:sz w:val="24"/>
        </w:rPr>
        <w:t xml:space="preserve"> – x = 380 </w:t>
      </w:r>
    </w:p>
    <w:p w14:paraId="0E8B9B75" w14:textId="77777777" w:rsidR="00CB37F4" w:rsidRPr="00CB37F4" w:rsidRDefault="00CB37F4" w:rsidP="00CB37F4">
      <w:pPr>
        <w:pStyle w:val="MultipleChoiceAlternative"/>
        <w:ind w:left="142" w:firstLine="0"/>
        <w:rPr>
          <w:sz w:val="24"/>
        </w:rPr>
      </w:pPr>
      <w:r w:rsidRPr="00CB37F4">
        <w:rPr>
          <w:sz w:val="24"/>
        </w:rPr>
        <w:t xml:space="preserve">c)  x </w:t>
      </w:r>
      <w:r w:rsidRPr="00CB37F4">
        <w:rPr>
          <w:sz w:val="24"/>
          <w:vertAlign w:val="superscript"/>
        </w:rPr>
        <w:t>2</w:t>
      </w:r>
      <w:r w:rsidRPr="00CB37F4">
        <w:rPr>
          <w:sz w:val="24"/>
        </w:rPr>
        <w:t xml:space="preserve"> = 380 </w:t>
      </w:r>
    </w:p>
    <w:p w14:paraId="1CD79087" w14:textId="77777777" w:rsidR="00CB37F4" w:rsidRPr="00CB37F4" w:rsidRDefault="00CB37F4" w:rsidP="00CB37F4">
      <w:pPr>
        <w:pStyle w:val="MultipleChoiceAlternative"/>
        <w:ind w:left="142" w:firstLine="0"/>
        <w:rPr>
          <w:sz w:val="24"/>
        </w:rPr>
      </w:pPr>
      <w:r w:rsidRPr="00CB37F4">
        <w:rPr>
          <w:sz w:val="24"/>
        </w:rPr>
        <w:t xml:space="preserve">d)  2x – x = 380 </w:t>
      </w:r>
    </w:p>
    <w:p w14:paraId="1066E63D" w14:textId="594E2D50" w:rsidR="00C74008" w:rsidRDefault="00CB37F4" w:rsidP="00CB37F4">
      <w:pPr>
        <w:pStyle w:val="MultipleChoiceAlternative"/>
        <w:ind w:left="142" w:firstLine="0"/>
        <w:rPr>
          <w:sz w:val="24"/>
        </w:rPr>
      </w:pPr>
      <w:r w:rsidRPr="00CB37F4">
        <w:rPr>
          <w:sz w:val="24"/>
        </w:rPr>
        <w:t xml:space="preserve">e)  2x = 380 </w:t>
      </w:r>
    </w:p>
    <w:p w14:paraId="284D473C" w14:textId="77777777" w:rsidR="00CB37F4" w:rsidRPr="00CB37F4" w:rsidRDefault="00CB37F4" w:rsidP="00CB37F4">
      <w:pPr>
        <w:rPr>
          <w:lang w:eastAsia="en-US"/>
        </w:rPr>
      </w:pPr>
    </w:p>
    <w:p w14:paraId="7F12E240" w14:textId="77777777" w:rsidR="00745940" w:rsidRPr="00C74008" w:rsidRDefault="00745940" w:rsidP="00C7400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59A1D4F3" w14:textId="448247A0" w:rsidR="00CB37F4" w:rsidRPr="00CB37F4" w:rsidRDefault="007D5980" w:rsidP="00CB37F4">
      <w:pPr>
        <w:pStyle w:val="Corpodetexto"/>
        <w:rPr>
          <w:sz w:val="24"/>
          <w:szCs w:val="24"/>
        </w:rPr>
      </w:pPr>
      <w:r w:rsidRPr="00FC31B7">
        <w:rPr>
          <w:sz w:val="24"/>
          <w:szCs w:val="24"/>
        </w:rPr>
        <w:t xml:space="preserve"> </w:t>
      </w:r>
      <w:r w:rsidR="00CB37F4" w:rsidRPr="00CB37F4">
        <w:rPr>
          <w:sz w:val="24"/>
          <w:szCs w:val="24"/>
        </w:rPr>
        <w:t xml:space="preserve">2) Quantos anagramas possui a palavra </w:t>
      </w:r>
      <w:r w:rsidR="00CB37F4" w:rsidRPr="00CB37F4">
        <w:rPr>
          <w:b/>
          <w:bCs/>
          <w:sz w:val="24"/>
          <w:szCs w:val="24"/>
        </w:rPr>
        <w:t>COMBINATÓRIA</w:t>
      </w:r>
      <w:r w:rsidR="00CB37F4" w:rsidRPr="00CB37F4">
        <w:rPr>
          <w:sz w:val="24"/>
          <w:szCs w:val="24"/>
        </w:rPr>
        <w:t>? Deixar o resultado em fatorial.</w:t>
      </w:r>
    </w:p>
    <w:p w14:paraId="5A01E8DC" w14:textId="30735DD9" w:rsidR="00CB37F4" w:rsidRDefault="00CB37F4" w:rsidP="00CB37F4">
      <w:pPr>
        <w:pStyle w:val="Corpodetexto"/>
      </w:pPr>
    </w:p>
    <w:p w14:paraId="5379274D" w14:textId="164F22C1" w:rsidR="00FC31B7" w:rsidRDefault="00FC31B7" w:rsidP="00FC31B7">
      <w:pPr>
        <w:widowControl w:val="0"/>
        <w:autoSpaceDE w:val="0"/>
        <w:autoSpaceDN w:val="0"/>
        <w:adjustRightInd w:val="0"/>
        <w:spacing w:after="40" w:line="252" w:lineRule="auto"/>
        <w:ind w:left="142"/>
        <w:jc w:val="both"/>
        <w:rPr>
          <w:rFonts w:ascii="Arial" w:hAnsi="Arial" w:cs="Arial"/>
          <w:sz w:val="24"/>
          <w:szCs w:val="24"/>
        </w:rPr>
      </w:pPr>
    </w:p>
    <w:p w14:paraId="196C5280" w14:textId="77777777" w:rsidR="00CB37F4" w:rsidRDefault="00CB37F4" w:rsidP="00FC31B7">
      <w:pPr>
        <w:widowControl w:val="0"/>
        <w:autoSpaceDE w:val="0"/>
        <w:autoSpaceDN w:val="0"/>
        <w:adjustRightInd w:val="0"/>
        <w:spacing w:after="40" w:line="252" w:lineRule="auto"/>
        <w:ind w:left="142"/>
        <w:jc w:val="both"/>
        <w:rPr>
          <w:rFonts w:ascii="Arial" w:hAnsi="Arial" w:cs="Arial"/>
          <w:sz w:val="24"/>
          <w:szCs w:val="24"/>
        </w:rPr>
      </w:pPr>
    </w:p>
    <w:p w14:paraId="4CEBD131" w14:textId="77777777" w:rsidR="00CB37F4" w:rsidRDefault="00CB37F4" w:rsidP="00FC31B7">
      <w:pPr>
        <w:widowControl w:val="0"/>
        <w:autoSpaceDE w:val="0"/>
        <w:autoSpaceDN w:val="0"/>
        <w:adjustRightInd w:val="0"/>
        <w:spacing w:after="40" w:line="252" w:lineRule="auto"/>
        <w:ind w:left="142"/>
        <w:jc w:val="both"/>
        <w:rPr>
          <w:rFonts w:ascii="Arial" w:hAnsi="Arial" w:cs="Arial"/>
          <w:sz w:val="24"/>
          <w:szCs w:val="24"/>
        </w:rPr>
      </w:pPr>
    </w:p>
    <w:p w14:paraId="5E7A4825" w14:textId="77777777" w:rsidR="00CB37F4" w:rsidRDefault="00CB37F4" w:rsidP="00FC31B7">
      <w:pPr>
        <w:widowControl w:val="0"/>
        <w:autoSpaceDE w:val="0"/>
        <w:autoSpaceDN w:val="0"/>
        <w:adjustRightInd w:val="0"/>
        <w:spacing w:after="40" w:line="252" w:lineRule="auto"/>
        <w:ind w:left="142"/>
        <w:jc w:val="both"/>
        <w:rPr>
          <w:rFonts w:ascii="Arial" w:hAnsi="Arial" w:cs="Arial"/>
          <w:sz w:val="24"/>
          <w:szCs w:val="24"/>
        </w:rPr>
      </w:pPr>
    </w:p>
    <w:p w14:paraId="5B4A79AB" w14:textId="77777777" w:rsidR="00CB37F4" w:rsidRDefault="00CB37F4" w:rsidP="00FC31B7">
      <w:pPr>
        <w:widowControl w:val="0"/>
        <w:autoSpaceDE w:val="0"/>
        <w:autoSpaceDN w:val="0"/>
        <w:adjustRightInd w:val="0"/>
        <w:spacing w:after="40" w:line="252" w:lineRule="auto"/>
        <w:ind w:left="142"/>
        <w:jc w:val="both"/>
        <w:rPr>
          <w:rFonts w:ascii="Arial" w:hAnsi="Arial" w:cs="Arial"/>
          <w:sz w:val="24"/>
          <w:szCs w:val="24"/>
        </w:rPr>
      </w:pPr>
    </w:p>
    <w:p w14:paraId="20680897" w14:textId="77777777" w:rsidR="00CB37F4" w:rsidRPr="00FC31B7" w:rsidRDefault="00CB37F4" w:rsidP="00FC31B7">
      <w:pPr>
        <w:widowControl w:val="0"/>
        <w:autoSpaceDE w:val="0"/>
        <w:autoSpaceDN w:val="0"/>
        <w:adjustRightInd w:val="0"/>
        <w:spacing w:after="40" w:line="252" w:lineRule="auto"/>
        <w:ind w:left="142"/>
        <w:jc w:val="both"/>
        <w:rPr>
          <w:rFonts w:ascii="Arial" w:hAnsi="Arial" w:cs="Arial"/>
          <w:sz w:val="24"/>
          <w:szCs w:val="24"/>
        </w:rPr>
      </w:pPr>
    </w:p>
    <w:p w14:paraId="0F4F1EB2" w14:textId="69E59255" w:rsidR="007D5980" w:rsidRPr="00FC31B7" w:rsidRDefault="007D5980" w:rsidP="00FC31B7">
      <w:pPr>
        <w:tabs>
          <w:tab w:val="left" w:pos="1095"/>
        </w:tabs>
        <w:ind w:left="142"/>
        <w:jc w:val="both"/>
        <w:rPr>
          <w:rFonts w:ascii="Arial" w:hAnsi="Arial" w:cs="Arial"/>
          <w:sz w:val="24"/>
          <w:szCs w:val="24"/>
        </w:rPr>
      </w:pPr>
    </w:p>
    <w:p w14:paraId="69594D8E" w14:textId="53057651" w:rsidR="007D5980" w:rsidRPr="00FC31B7" w:rsidRDefault="007D5980" w:rsidP="00FC31B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1398E65B" w14:textId="6BC9FE3B" w:rsidR="00B77EC7" w:rsidRPr="00FC31B7" w:rsidRDefault="00B77EC7" w:rsidP="00FC31B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1FFCB0DE" w14:textId="08853B7B" w:rsidR="00745940" w:rsidRPr="00FC31B7" w:rsidRDefault="00745940" w:rsidP="00FC31B7">
      <w:pPr>
        <w:jc w:val="both"/>
        <w:rPr>
          <w:rFonts w:ascii="Arial" w:hAnsi="Arial" w:cs="Arial"/>
          <w:b/>
          <w:sz w:val="24"/>
          <w:szCs w:val="24"/>
        </w:rPr>
      </w:pPr>
    </w:p>
    <w:p w14:paraId="24EC56D7" w14:textId="77777777" w:rsidR="00745940" w:rsidRPr="001C358C" w:rsidRDefault="00745940" w:rsidP="00745940">
      <w:pPr>
        <w:jc w:val="both"/>
        <w:rPr>
          <w:rFonts w:ascii="Arial" w:hAnsi="Arial" w:cs="Arial"/>
          <w:b/>
          <w:sz w:val="24"/>
          <w:szCs w:val="24"/>
        </w:rPr>
      </w:pPr>
    </w:p>
    <w:p w14:paraId="7268C4C4" w14:textId="0546C190" w:rsidR="003A3506" w:rsidRPr="00CB37F4" w:rsidRDefault="001C358C" w:rsidP="00CB37F4">
      <w:pPr>
        <w:pStyle w:val="Corpodetexto"/>
        <w:ind w:left="142"/>
        <w:rPr>
          <w:sz w:val="24"/>
          <w:szCs w:val="24"/>
        </w:rPr>
      </w:pPr>
      <w:r w:rsidRPr="00CB37F4">
        <w:rPr>
          <w:sz w:val="24"/>
          <w:szCs w:val="24"/>
        </w:rPr>
        <w:t>3</w:t>
      </w:r>
      <w:r w:rsidR="00D94E15" w:rsidRPr="00CB37F4">
        <w:rPr>
          <w:sz w:val="24"/>
          <w:szCs w:val="24"/>
        </w:rPr>
        <w:t>)</w:t>
      </w:r>
      <w:r w:rsidR="00FC31B7" w:rsidRPr="00CB37F4">
        <w:rPr>
          <w:sz w:val="24"/>
          <w:szCs w:val="24"/>
        </w:rPr>
        <w:t xml:space="preserve"> </w:t>
      </w:r>
      <w:r w:rsidR="00CB37F4" w:rsidRPr="00CB37F4">
        <w:rPr>
          <w:sz w:val="24"/>
          <w:szCs w:val="24"/>
        </w:rPr>
        <w:t>Seja Q um quadrado de lado medindo 21 cm. Considere que Q foi subdividido em 9 quadrados Q</w:t>
      </w:r>
      <w:r w:rsidR="00CB37F4" w:rsidRPr="00CB37F4">
        <w:rPr>
          <w:sz w:val="24"/>
          <w:szCs w:val="24"/>
          <w:vertAlign w:val="subscript"/>
        </w:rPr>
        <w:t>1</w:t>
      </w:r>
      <w:r w:rsidR="00CB37F4" w:rsidRPr="00CB37F4">
        <w:rPr>
          <w:sz w:val="24"/>
          <w:szCs w:val="24"/>
        </w:rPr>
        <w:t>, …, Q</w:t>
      </w:r>
      <w:r w:rsidR="00CB37F4" w:rsidRPr="00CB37F4">
        <w:rPr>
          <w:sz w:val="24"/>
          <w:szCs w:val="24"/>
          <w:vertAlign w:val="subscript"/>
        </w:rPr>
        <w:t>9</w:t>
      </w:r>
      <w:r w:rsidR="00CB37F4" w:rsidRPr="00CB37F4">
        <w:rPr>
          <w:sz w:val="24"/>
          <w:szCs w:val="24"/>
        </w:rPr>
        <w:t>, cujos lados medem 7 cm. Quantos triângulos distintos podem ser formados de modo que seus vértices sejam os centros dos quadrados Q</w:t>
      </w:r>
      <w:r w:rsidR="00CB37F4" w:rsidRPr="00CB37F4">
        <w:rPr>
          <w:sz w:val="24"/>
          <w:szCs w:val="24"/>
          <w:vertAlign w:val="subscript"/>
        </w:rPr>
        <w:t>1</w:t>
      </w:r>
      <w:r w:rsidR="00CB37F4" w:rsidRPr="00CB37F4">
        <w:rPr>
          <w:sz w:val="24"/>
          <w:szCs w:val="24"/>
        </w:rPr>
        <w:t>, …, Q</w:t>
      </w:r>
      <w:r w:rsidR="00CB37F4" w:rsidRPr="00CB37F4">
        <w:rPr>
          <w:sz w:val="24"/>
          <w:szCs w:val="24"/>
          <w:vertAlign w:val="subscript"/>
        </w:rPr>
        <w:t xml:space="preserve">9 </w:t>
      </w:r>
      <w:r w:rsidR="00CB37F4" w:rsidRPr="00CB37F4">
        <w:rPr>
          <w:sz w:val="24"/>
          <w:szCs w:val="24"/>
        </w:rPr>
        <w:t xml:space="preserve">   dessa subdivisão? Lembre-se de que dois triângulos são distintos quando seus vértices não coincidem.</w:t>
      </w:r>
    </w:p>
    <w:p w14:paraId="2F1D711B" w14:textId="7473A274" w:rsidR="003A3506" w:rsidRPr="00CB37F4" w:rsidRDefault="00CB37F4" w:rsidP="00CB37F4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noProof/>
          <w:sz w:val="24"/>
          <w:szCs w:val="24"/>
        </w:rPr>
      </w:pPr>
      <w:bookmarkStart w:id="0" w:name="formula0"/>
      <w:r>
        <w:rPr>
          <w:noProof/>
        </w:rPr>
        <w:drawing>
          <wp:inline distT="0" distB="0" distL="0" distR="0" wp14:anchorId="132C3587" wp14:editId="220E3969">
            <wp:extent cx="1724025" cy="1657350"/>
            <wp:effectExtent l="0" t="0" r="0" b="0"/>
            <wp:docPr id="5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" descr="data:image/png;base64,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ADQRoAADIQpAEAIANBGgAAMhCkAQAgA0EaAAAyEKQBACCDggbpl158MapXl82hPHwwefJy9ycvuf+3v/61SNVA6fJZg4qTZMc8K2jqvf/f96cXoPy9+sqrSy5XFrsMKHk+a8C3KVOQNvsMAECh5C1blqna7Tp1irp168asWbMKVQ8AAKuhJFMm2TJPyhSkmzVrFiNHj4rnnn0uFi1aWKiagG8xY8aMeO+/70fzDTeI+vXrF7scKFk+a1CxqlatFh237Zhmyzwp8/x58n84b/+nAQCgrPK1IwoAAFQSgjQAAGQgSAMAQAaCNAAAZCBIAwBABoI0AABkIEgDAEAGgjQAAGQgSAMAQAaCNAAAZCBIAwBABkmQnl/sIgAAIG+SIP3AksvMJZe1ilwLAADkxcz/B+PKHprWNVDFAAAAAElFTkSuQmCC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14:paraId="48916B04" w14:textId="6BADECB3" w:rsidR="00FB0F66" w:rsidRPr="00FC31B7" w:rsidRDefault="00C74008" w:rsidP="00FC31B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noProof/>
          <w:sz w:val="24"/>
          <w:szCs w:val="24"/>
        </w:rPr>
      </w:pPr>
      <w:r w:rsidRPr="00FC31B7">
        <w:rPr>
          <w:rFonts w:ascii="Arial" w:hAnsi="Arial" w:cs="Arial"/>
          <w:noProof/>
          <w:sz w:val="24"/>
          <w:szCs w:val="24"/>
        </w:rPr>
        <w:t xml:space="preserve">                                       </w:t>
      </w:r>
    </w:p>
    <w:p w14:paraId="0BFF41F5" w14:textId="77777777" w:rsidR="00FB0F66" w:rsidRDefault="00FB0F66" w:rsidP="00FB0F66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08C9D95D" w14:textId="77777777" w:rsidR="003A3506" w:rsidRDefault="003A3506" w:rsidP="00FB0F66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3B950947" w14:textId="77777777" w:rsidR="003A3506" w:rsidRDefault="003A3506" w:rsidP="00FB0F66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16DC624E" w14:textId="77777777" w:rsidR="00491248" w:rsidRDefault="00491248" w:rsidP="00FB0F66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1E918A50" w14:textId="77777777" w:rsidR="00FC31B7" w:rsidRDefault="00FC31B7" w:rsidP="00FB0F66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274EF958" w14:textId="77777777" w:rsidR="00FC31B7" w:rsidRDefault="00FC31B7" w:rsidP="00FB0F66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40B9D4CC" w14:textId="77777777" w:rsidR="00FC31B7" w:rsidRPr="001C358C" w:rsidRDefault="00FC31B7" w:rsidP="00FB0F66">
      <w:pPr>
        <w:pStyle w:val="Cabealho"/>
        <w:jc w:val="both"/>
        <w:rPr>
          <w:rFonts w:ascii="Arial" w:hAnsi="Arial" w:cs="Arial"/>
          <w:sz w:val="24"/>
          <w:szCs w:val="24"/>
        </w:rPr>
      </w:pPr>
    </w:p>
    <w:p w14:paraId="525C556F" w14:textId="77777777" w:rsidR="00CB37F4" w:rsidRPr="00CB37F4" w:rsidRDefault="00AD200C" w:rsidP="00CB37F4">
      <w:pPr>
        <w:pStyle w:val="Corpodetexto"/>
        <w:ind w:left="142"/>
        <w:rPr>
          <w:sz w:val="24"/>
          <w:szCs w:val="24"/>
        </w:rPr>
      </w:pPr>
      <w:r w:rsidRPr="00FC31B7">
        <w:rPr>
          <w:sz w:val="24"/>
          <w:szCs w:val="24"/>
        </w:rPr>
        <w:t xml:space="preserve">4) </w:t>
      </w:r>
      <w:r w:rsidR="00CB37F4" w:rsidRPr="00CB37F4">
        <w:rPr>
          <w:sz w:val="24"/>
          <w:szCs w:val="24"/>
        </w:rPr>
        <w:t>De um grupo de 10 pessoas, 4 serão escolhidas para formar uma comissão. Cada pessoa do grupo tem formação acadêmica em apenas uma das áreas dentre Matemática, Física e Química. Dessas 10 pessoas, 5 são matemáticas, 3 são físicas e 2 são químicas. Com base nessas informações, em cada situação a seguir, responda o que se pede.</w:t>
      </w:r>
    </w:p>
    <w:p w14:paraId="3B4669AD" w14:textId="77777777" w:rsidR="00CB37F4" w:rsidRDefault="00CB37F4" w:rsidP="00CB37F4">
      <w:pPr>
        <w:pStyle w:val="Corpodetexto"/>
        <w:ind w:left="142"/>
        <w:rPr>
          <w:sz w:val="24"/>
          <w:szCs w:val="24"/>
        </w:rPr>
      </w:pPr>
      <w:r w:rsidRPr="00CB37F4">
        <w:rPr>
          <w:sz w:val="24"/>
          <w:szCs w:val="24"/>
        </w:rPr>
        <w:t>a) Supondo que a comissão deve ter exatamente duas pessoas formadas em matemática, uma em física e uma em química, qual é o número total de comissões que podem ser formadas? Justifique sua resposta.</w:t>
      </w:r>
    </w:p>
    <w:p w14:paraId="1750F056" w14:textId="77777777" w:rsidR="00CB37F4" w:rsidRDefault="00CB37F4" w:rsidP="00CB37F4">
      <w:pPr>
        <w:pStyle w:val="Corpodetexto"/>
        <w:ind w:left="142"/>
        <w:rPr>
          <w:sz w:val="24"/>
          <w:szCs w:val="24"/>
        </w:rPr>
      </w:pPr>
    </w:p>
    <w:p w14:paraId="1720C898" w14:textId="77777777" w:rsidR="00CB37F4" w:rsidRDefault="00CB37F4" w:rsidP="00CB37F4">
      <w:pPr>
        <w:pStyle w:val="Corpodetexto"/>
        <w:ind w:left="142"/>
        <w:rPr>
          <w:sz w:val="24"/>
          <w:szCs w:val="24"/>
        </w:rPr>
      </w:pPr>
    </w:p>
    <w:p w14:paraId="5FBC2F48" w14:textId="77777777" w:rsidR="00CB37F4" w:rsidRDefault="00CB37F4" w:rsidP="00CB37F4">
      <w:pPr>
        <w:pStyle w:val="Corpodetexto"/>
        <w:ind w:left="142"/>
        <w:rPr>
          <w:sz w:val="24"/>
          <w:szCs w:val="24"/>
        </w:rPr>
      </w:pPr>
    </w:p>
    <w:p w14:paraId="516EC29C" w14:textId="77777777" w:rsidR="00CB37F4" w:rsidRDefault="00CB37F4" w:rsidP="00CB37F4">
      <w:pPr>
        <w:pStyle w:val="Corpodetexto"/>
        <w:ind w:left="142"/>
        <w:rPr>
          <w:sz w:val="24"/>
          <w:szCs w:val="24"/>
        </w:rPr>
      </w:pPr>
    </w:p>
    <w:p w14:paraId="212CB244" w14:textId="77777777" w:rsidR="00CB37F4" w:rsidRPr="00CB37F4" w:rsidRDefault="00CB37F4" w:rsidP="00CB37F4">
      <w:pPr>
        <w:pStyle w:val="Corpodetexto"/>
        <w:ind w:left="142"/>
        <w:rPr>
          <w:sz w:val="24"/>
          <w:szCs w:val="24"/>
        </w:rPr>
      </w:pPr>
    </w:p>
    <w:p w14:paraId="4ABF9B24" w14:textId="77777777" w:rsidR="00CB37F4" w:rsidRPr="00CB37F4" w:rsidRDefault="00CB37F4" w:rsidP="00CB37F4">
      <w:pPr>
        <w:pStyle w:val="Corpodetexto"/>
        <w:ind w:left="142"/>
        <w:rPr>
          <w:sz w:val="24"/>
          <w:szCs w:val="24"/>
        </w:rPr>
      </w:pPr>
      <w:r w:rsidRPr="00CB37F4">
        <w:rPr>
          <w:sz w:val="24"/>
          <w:szCs w:val="24"/>
        </w:rPr>
        <w:t>b) Supondo que a comissão deve ter pelo menos uma pessoa de cada área, qual é o número total de comissões que podem ser formadas? Justifique sua resposta.</w:t>
      </w:r>
    </w:p>
    <w:p w14:paraId="5826A382" w14:textId="33AF9603" w:rsidR="00491248" w:rsidRPr="00FC31B7" w:rsidRDefault="00491248" w:rsidP="00CB37F4">
      <w:pPr>
        <w:widowControl w:val="0"/>
        <w:autoSpaceDE w:val="0"/>
        <w:autoSpaceDN w:val="0"/>
        <w:adjustRightInd w:val="0"/>
        <w:spacing w:after="40" w:line="252" w:lineRule="auto"/>
        <w:ind w:left="142"/>
        <w:jc w:val="both"/>
        <w:rPr>
          <w:rFonts w:ascii="Arial" w:hAnsi="Arial" w:cs="Arial"/>
          <w:sz w:val="24"/>
          <w:szCs w:val="24"/>
        </w:rPr>
      </w:pPr>
    </w:p>
    <w:p w14:paraId="1DF7D448" w14:textId="77777777" w:rsidR="00491248" w:rsidRPr="00FC31B7" w:rsidRDefault="00491248" w:rsidP="00FC31B7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1A6634C0" w14:textId="77777777" w:rsidR="00491248" w:rsidRPr="00FC31B7" w:rsidRDefault="00491248" w:rsidP="00FC31B7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1DB934FC" w14:textId="77777777" w:rsidR="00491248" w:rsidRPr="00FC31B7" w:rsidRDefault="00491248" w:rsidP="00FC31B7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5853816B" w14:textId="77777777" w:rsidR="00491248" w:rsidRDefault="00491248" w:rsidP="00491248">
      <w:pPr>
        <w:widowControl w:val="0"/>
        <w:autoSpaceDE w:val="0"/>
        <w:autoSpaceDN w:val="0"/>
        <w:adjustRightInd w:val="0"/>
        <w:ind w:left="142"/>
        <w:rPr>
          <w:rFonts w:ascii="Arial" w:hAnsi="Arial" w:cs="Arial"/>
          <w:sz w:val="24"/>
          <w:szCs w:val="24"/>
        </w:rPr>
      </w:pPr>
    </w:p>
    <w:p w14:paraId="0D98FA89" w14:textId="77777777" w:rsidR="003A3506" w:rsidRDefault="003A3506" w:rsidP="00943DDA">
      <w:pPr>
        <w:jc w:val="both"/>
        <w:rPr>
          <w:rFonts w:ascii="Arial" w:hAnsi="Arial" w:cs="Arial"/>
          <w:sz w:val="24"/>
          <w:szCs w:val="24"/>
        </w:rPr>
      </w:pPr>
    </w:p>
    <w:p w14:paraId="0CB25F55" w14:textId="77777777" w:rsidR="002967E1" w:rsidRPr="001C358C" w:rsidRDefault="002967E1" w:rsidP="00943DDA">
      <w:pPr>
        <w:jc w:val="both"/>
        <w:rPr>
          <w:rFonts w:ascii="Arial" w:hAnsi="Arial" w:cs="Arial"/>
          <w:sz w:val="24"/>
          <w:szCs w:val="24"/>
        </w:rPr>
      </w:pPr>
    </w:p>
    <w:p w14:paraId="5F8CD5B2" w14:textId="4CF9D2FD" w:rsidR="00CB37F4" w:rsidRPr="00F37C8E" w:rsidRDefault="00943DDA" w:rsidP="00CB37F4">
      <w:pPr>
        <w:pStyle w:val="Corpodetexto"/>
        <w:ind w:left="142"/>
        <w:rPr>
          <w:sz w:val="24"/>
          <w:szCs w:val="24"/>
        </w:rPr>
      </w:pPr>
      <w:r w:rsidRPr="00CB37F4">
        <w:rPr>
          <w:sz w:val="24"/>
          <w:szCs w:val="24"/>
        </w:rPr>
        <w:lastRenderedPageBreak/>
        <w:t xml:space="preserve">5) </w:t>
      </w:r>
      <w:r w:rsidR="00F37C8E" w:rsidRPr="00F37C8E">
        <w:rPr>
          <w:sz w:val="24"/>
          <w:szCs w:val="24"/>
        </w:rPr>
        <w:t xml:space="preserve">Determine a quantidade de anagramas distintos de </w:t>
      </w:r>
      <w:r w:rsidR="00F37C8E" w:rsidRPr="00F37C8E">
        <w:rPr>
          <w:b/>
          <w:bCs/>
          <w:sz w:val="24"/>
          <w:szCs w:val="24"/>
        </w:rPr>
        <w:t>ANO2030</w:t>
      </w:r>
      <w:r w:rsidR="00F37C8E" w:rsidRPr="00F37C8E">
        <w:rPr>
          <w:sz w:val="24"/>
          <w:szCs w:val="24"/>
        </w:rPr>
        <w:t xml:space="preserve"> que é possível formar, de modo que comecem por uma letra e terminem em um número</w:t>
      </w:r>
    </w:p>
    <w:p w14:paraId="3DA24F4D" w14:textId="77777777" w:rsidR="00CB37F4" w:rsidRPr="00F37C8E" w:rsidRDefault="00CB37F4" w:rsidP="00CB37F4">
      <w:pPr>
        <w:pStyle w:val="Corpodetexto"/>
        <w:ind w:left="142"/>
        <w:rPr>
          <w:sz w:val="24"/>
          <w:szCs w:val="24"/>
        </w:rPr>
      </w:pPr>
    </w:p>
    <w:p w14:paraId="3943D4D7" w14:textId="77777777" w:rsidR="00CB37F4" w:rsidRDefault="00CB37F4" w:rsidP="00CB37F4">
      <w:pPr>
        <w:pStyle w:val="Corpodetexto"/>
        <w:ind w:left="142"/>
        <w:rPr>
          <w:sz w:val="24"/>
          <w:szCs w:val="24"/>
        </w:rPr>
      </w:pPr>
    </w:p>
    <w:p w14:paraId="62572583" w14:textId="77777777" w:rsidR="00CB37F4" w:rsidRDefault="00CB37F4" w:rsidP="00CB37F4">
      <w:pPr>
        <w:pStyle w:val="Corpodetexto"/>
        <w:ind w:left="142"/>
        <w:rPr>
          <w:sz w:val="24"/>
          <w:szCs w:val="24"/>
        </w:rPr>
      </w:pPr>
    </w:p>
    <w:p w14:paraId="7494D3D5" w14:textId="77777777" w:rsidR="00CB37F4" w:rsidRDefault="00CB37F4" w:rsidP="00CB37F4">
      <w:pPr>
        <w:pStyle w:val="Corpodetexto"/>
        <w:ind w:left="142"/>
        <w:rPr>
          <w:sz w:val="24"/>
          <w:szCs w:val="24"/>
        </w:rPr>
      </w:pPr>
    </w:p>
    <w:p w14:paraId="76F21E2C" w14:textId="77777777" w:rsidR="00CB37F4" w:rsidRPr="00CB37F4" w:rsidRDefault="00CB37F4" w:rsidP="00CB37F4">
      <w:pPr>
        <w:pStyle w:val="Corpodetexto"/>
        <w:ind w:left="142"/>
        <w:rPr>
          <w:sz w:val="24"/>
          <w:szCs w:val="24"/>
        </w:rPr>
      </w:pPr>
    </w:p>
    <w:p w14:paraId="3441D442" w14:textId="3129A511" w:rsidR="002967E1" w:rsidRPr="002E41B8" w:rsidRDefault="002967E1" w:rsidP="002E41B8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425D0055" w14:textId="5C78BCDE" w:rsidR="00FB0F66" w:rsidRPr="003A3506" w:rsidRDefault="00FB0F66" w:rsidP="003A3506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1565E773" w14:textId="6DB13B31" w:rsidR="002967E1" w:rsidRDefault="002967E1" w:rsidP="002967E1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130AAF46" w14:textId="77777777" w:rsidR="002460C1" w:rsidRPr="002967E1" w:rsidRDefault="002460C1" w:rsidP="002967E1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016CEA71" w14:textId="25AE49E7" w:rsidR="002967E1" w:rsidRPr="002967E1" w:rsidRDefault="002967E1" w:rsidP="002967E1">
      <w:pPr>
        <w:widowControl w:val="0"/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  <w:r w:rsidRPr="002967E1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</w:p>
    <w:p w14:paraId="1629C915" w14:textId="0DC36627" w:rsidR="00C015B1" w:rsidRPr="007B6327" w:rsidRDefault="00C015B1" w:rsidP="007B6327">
      <w:pPr>
        <w:ind w:left="284"/>
        <w:jc w:val="both"/>
        <w:rPr>
          <w:rFonts w:ascii="Arial" w:hAnsi="Arial" w:cs="Arial"/>
          <w:sz w:val="24"/>
          <w:szCs w:val="24"/>
        </w:rPr>
      </w:pPr>
    </w:p>
    <w:sectPr w:rsidR="00C015B1" w:rsidRPr="007B6327" w:rsidSect="00472392">
      <w:headerReference w:type="default" r:id="rId9"/>
      <w:headerReference w:type="first" r:id="rId10"/>
      <w:pgSz w:w="11907" w:h="16840" w:code="9"/>
      <w:pgMar w:top="1701" w:right="1276" w:bottom="1418" w:left="567" w:header="284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1271A8" w14:textId="77777777" w:rsidR="00D47B19" w:rsidRDefault="00D47B19">
      <w:r>
        <w:separator/>
      </w:r>
    </w:p>
  </w:endnote>
  <w:endnote w:type="continuationSeparator" w:id="0">
    <w:p w14:paraId="59CF8C67" w14:textId="77777777" w:rsidR="00D47B19" w:rsidRDefault="00D47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C1346" w14:textId="77777777" w:rsidR="00D47B19" w:rsidRDefault="00D47B19">
      <w:r>
        <w:separator/>
      </w:r>
    </w:p>
  </w:footnote>
  <w:footnote w:type="continuationSeparator" w:id="0">
    <w:p w14:paraId="64BFA040" w14:textId="77777777" w:rsidR="00D47B19" w:rsidRDefault="00D47B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561FF" w14:textId="77777777" w:rsidR="00F633A3" w:rsidRDefault="00B2157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4FB2A6C" wp14:editId="5297333F">
              <wp:simplePos x="0" y="0"/>
              <wp:positionH relativeFrom="column">
                <wp:posOffset>6350</wp:posOffset>
              </wp:positionH>
              <wp:positionV relativeFrom="paragraph">
                <wp:posOffset>186055</wp:posOffset>
              </wp:positionV>
              <wp:extent cx="6858000" cy="9997440"/>
              <wp:effectExtent l="0" t="0" r="0" b="0"/>
              <wp:wrapNone/>
              <wp:docPr id="5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9997440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59714D58" w14:textId="77777777" w:rsidR="00F633A3" w:rsidRDefault="00F633A3">
                          <w:pPr>
                            <w:pStyle w:val="Ttulo1"/>
                          </w:pPr>
                          <w:r>
                            <w:t>ESCOLA MODELAR CAMBAÚBA</w:t>
                          </w:r>
                        </w:p>
                        <w:p w14:paraId="6AB11BFB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4FB2A6C" id="Rectangle 3" o:spid="_x0000_s1026" style="position:absolute;margin-left:.5pt;margin-top:14.65pt;width:540pt;height:787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" o:allowincell="f" filled="f" strokeweight="2.25pt">
              <v:textbox inset="0,0,0,0">
                <w:txbxContent>
                  <w:p w14:paraId="59714D58" w14:textId="77777777" w:rsidR="00F633A3" w:rsidRDefault="00F633A3">
                    <w:pPr>
                      <w:pStyle w:val="Ttulo1"/>
                    </w:pPr>
                    <w:r>
                      <w:t>ESCOLA MODELAR CAMBAÚBA</w:t>
                    </w:r>
                  </w:p>
                  <w:p w14:paraId="6AB11BFB" w14:textId="77777777" w:rsidR="00F633A3" w:rsidRDefault="00F633A3"/>
                </w:txbxContent>
              </v:textbox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65331" w14:textId="77777777" w:rsidR="00F633A3" w:rsidRDefault="00B2157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D95D2B4" wp14:editId="47C0FC90">
              <wp:simplePos x="0" y="0"/>
              <wp:positionH relativeFrom="column">
                <wp:posOffset>6350</wp:posOffset>
              </wp:positionH>
              <wp:positionV relativeFrom="paragraph">
                <wp:posOffset>2296795</wp:posOffset>
              </wp:positionV>
              <wp:extent cx="6858000" cy="7833995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7833995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29BE8FAA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D95D2B4" id="Rectangle 2" o:spid="_x0000_s1027" style="position:absolute;margin-left:.5pt;margin-top:180.85pt;width:540pt;height:616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" o:allowincell="f" filled="f" strokeweight="2.25pt">
              <v:textbox inset="0,0,0,0">
                <w:txbxContent>
                  <w:p w14:paraId="29BE8FAA" w14:textId="77777777" w:rsidR="00F633A3" w:rsidRDefault="00F633A3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1A5EA7E" wp14:editId="6521B6DE">
              <wp:simplePos x="0" y="0"/>
              <wp:positionH relativeFrom="column">
                <wp:posOffset>6350</wp:posOffset>
              </wp:positionH>
              <wp:positionV relativeFrom="paragraph">
                <wp:posOffset>62230</wp:posOffset>
              </wp:positionV>
              <wp:extent cx="6858000" cy="2129790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21297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F738EAD" w14:textId="77777777" w:rsidR="00650EB5" w:rsidRDefault="00B21576" w:rsidP="00650EB5">
                          <w:pPr>
                            <w:tabs>
                              <w:tab w:val="left" w:pos="8647"/>
                            </w:tabs>
                            <w:spacing w:before="360"/>
                            <w:ind w:left="426" w:right="265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noProof/>
                              <w:sz w:val="24"/>
                            </w:rPr>
                            <w:drawing>
                              <wp:inline distT="0" distB="0" distL="0" distR="0" wp14:anchorId="6B3EDC27" wp14:editId="6590A785">
                                <wp:extent cx="1924050" cy="571500"/>
                                <wp:effectExtent l="0" t="0" r="0" b="0"/>
                                <wp:docPr id="6" name="Imagem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924050" cy="5715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F356335" w14:textId="77777777" w:rsidR="00F633A3" w:rsidRDefault="00F633A3">
                          <w:pPr>
                            <w:tabs>
                              <w:tab w:val="left" w:pos="8647"/>
                            </w:tabs>
                            <w:spacing w:before="36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ALUNO (A) _________________________________________________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N.º _________</w:t>
                          </w:r>
                        </w:p>
                        <w:p w14:paraId="5E2BB25B" w14:textId="439E93E4" w:rsidR="00E6407D" w:rsidRDefault="00F633A3" w:rsidP="00E6407D">
                          <w:pPr>
                            <w:tabs>
                              <w:tab w:val="left" w:pos="2835"/>
                              <w:tab w:val="left" w:pos="4536"/>
                              <w:tab w:val="left" w:pos="6521"/>
                              <w:tab w:val="left" w:pos="6946"/>
                              <w:tab w:val="left" w:pos="8080"/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TURMA _________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_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</w:t>
                          </w:r>
                          <w:r w:rsidR="00B201D5">
                            <w:rPr>
                              <w:rFonts w:ascii="Arial" w:hAnsi="Arial"/>
                              <w:b/>
                              <w:sz w:val="24"/>
                            </w:rPr>
                            <w:t>ANO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7B6327">
                            <w:rPr>
                              <w:rFonts w:ascii="Arial" w:hAnsi="Arial"/>
                              <w:b/>
                              <w:sz w:val="24"/>
                            </w:rPr>
                            <w:t>2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série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sym w:font="Wingdings" w:char="F071"/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EF      </w:t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sym w:font="Wingdings" w:char="F071"/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EM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—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proofErr w:type="gramStart"/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RJ,</w:t>
                          </w:r>
                          <w:r w:rsidR="00FD23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</w:t>
                          </w:r>
                          <w:proofErr w:type="gramEnd"/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/</w:t>
                          </w:r>
                          <w:r w:rsidR="00FD23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</w:t>
                          </w:r>
                          <w:r w:rsidR="00E6407D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/ </w:t>
                          </w:r>
                          <w:r w:rsidR="001C358C">
                            <w:rPr>
                              <w:rFonts w:ascii="Arial" w:hAnsi="Arial"/>
                              <w:b/>
                              <w:sz w:val="24"/>
                            </w:rPr>
                            <w:t>202</w:t>
                          </w:r>
                          <w:r w:rsidR="007744E3">
                            <w:rPr>
                              <w:rFonts w:ascii="Arial" w:hAnsi="Arial"/>
                              <w:b/>
                              <w:sz w:val="24"/>
                            </w:rPr>
                            <w:t>6</w:t>
                          </w:r>
                        </w:p>
                        <w:p w14:paraId="4D663F8C" w14:textId="77777777" w:rsidR="00F633A3" w:rsidRDefault="005E17EA" w:rsidP="00E6407D">
                          <w:pPr>
                            <w:tabs>
                              <w:tab w:val="left" w:pos="2835"/>
                              <w:tab w:val="left" w:pos="4536"/>
                              <w:tab w:val="left" w:pos="6521"/>
                              <w:tab w:val="left" w:pos="6946"/>
                              <w:tab w:val="left" w:pos="8080"/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DISCIPLINA</w:t>
                          </w:r>
                          <w:r w:rsidR="00C53F38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MATEMÁTICA</w:t>
                          </w:r>
                          <w:r w:rsidR="00F633A3"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NOTA: _______</w:t>
                          </w:r>
                          <w:r w:rsidR="00F130C0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       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(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Valor:</w:t>
                          </w:r>
                          <w:r w:rsidR="008A6F15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5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>,0</w:t>
                          </w:r>
                          <w:r w:rsidR="00F633A3">
                            <w:rPr>
                              <w:rFonts w:ascii="Arial" w:hAnsi="Arial"/>
                              <w:b/>
                              <w:sz w:val="24"/>
                            </w:rPr>
                            <w:t>)</w:t>
                          </w:r>
                        </w:p>
                        <w:p w14:paraId="66A0CCAD" w14:textId="0A7692BF" w:rsidR="00F633A3" w:rsidRPr="0075028A" w:rsidRDefault="005E17EA">
                          <w:pPr>
                            <w:tabs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PROFESSOR (A)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Emanuel </w:t>
                          </w:r>
                          <w:proofErr w:type="spellStart"/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>Jaconiano</w:t>
                          </w:r>
                          <w:proofErr w:type="spellEnd"/>
                          <w:r w:rsidR="00902811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                                             </w:t>
                          </w:r>
                          <w:proofErr w:type="gramStart"/>
                          <w:r w:rsidR="00902811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(</w:t>
                          </w:r>
                          <w:proofErr w:type="gramEnd"/>
                          <w:r w:rsidR="00902811">
                            <w:rPr>
                              <w:rFonts w:ascii="Arial" w:hAnsi="Arial"/>
                              <w:b/>
                              <w:sz w:val="24"/>
                            </w:rPr>
                            <w:t>Prova)</w:t>
                          </w:r>
                        </w:p>
                        <w:p w14:paraId="41D8FB7D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1A5EA7E" id="Rectangle 1" o:spid="_x0000_s1028" style="position:absolute;margin-left:.5pt;margin-top:4.9pt;width:540pt;height:167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" o:allowincell="f" strokeweight="2.25pt">
              <v:textbox inset="0,0,0,0">
                <w:txbxContent>
                  <w:p w14:paraId="4F738EAD" w14:textId="77777777" w:rsidR="00650EB5" w:rsidRDefault="00B21576" w:rsidP="00650EB5">
                    <w:pPr>
                      <w:tabs>
                        <w:tab w:val="left" w:pos="8647"/>
                      </w:tabs>
                      <w:spacing w:before="360"/>
                      <w:ind w:left="426" w:right="265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noProof/>
                        <w:sz w:val="24"/>
                      </w:rPr>
                      <w:drawing>
                        <wp:inline distT="0" distB="0" distL="0" distR="0" wp14:anchorId="6B3EDC27" wp14:editId="6590A785">
                          <wp:extent cx="1924050" cy="571500"/>
                          <wp:effectExtent l="0" t="0" r="0" b="0"/>
                          <wp:docPr id="6" name="Imagem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924050" cy="571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F356335" w14:textId="77777777" w:rsidR="00F633A3" w:rsidRDefault="00F633A3">
                    <w:pPr>
                      <w:tabs>
                        <w:tab w:val="left" w:pos="8647"/>
                      </w:tabs>
                      <w:spacing w:before="36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ALUNO (A) _________________________________________________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N.º _________</w:t>
                    </w:r>
                  </w:p>
                  <w:p w14:paraId="5E2BB25B" w14:textId="439E93E4" w:rsidR="00E6407D" w:rsidRDefault="00F633A3" w:rsidP="00E6407D">
                    <w:pPr>
                      <w:tabs>
                        <w:tab w:val="left" w:pos="2835"/>
                        <w:tab w:val="left" w:pos="4536"/>
                        <w:tab w:val="left" w:pos="6521"/>
                        <w:tab w:val="left" w:pos="6946"/>
                        <w:tab w:val="left" w:pos="8080"/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TURMA _________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_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 </w:t>
                    </w:r>
                    <w:r w:rsidR="00B201D5">
                      <w:rPr>
                        <w:rFonts w:ascii="Arial" w:hAnsi="Arial"/>
                        <w:b/>
                        <w:sz w:val="24"/>
                      </w:rPr>
                      <w:t>ANO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7B6327">
                      <w:rPr>
                        <w:rFonts w:ascii="Arial" w:hAnsi="Arial"/>
                        <w:b/>
                        <w:sz w:val="24"/>
                      </w:rPr>
                      <w:t>2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 xml:space="preserve"> série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sym w:font="Wingdings" w:char="F071"/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EF      </w:t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sym w:font="Wingdings" w:char="F071"/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EM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—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proofErr w:type="gramStart"/>
                    <w:r>
                      <w:rPr>
                        <w:rFonts w:ascii="Arial" w:hAnsi="Arial"/>
                        <w:b/>
                        <w:sz w:val="24"/>
                      </w:rPr>
                      <w:t>RJ,</w:t>
                    </w:r>
                    <w:r w:rsidR="00FD234B">
                      <w:rPr>
                        <w:rFonts w:ascii="Arial" w:hAnsi="Arial"/>
                        <w:b/>
                        <w:sz w:val="24"/>
                      </w:rPr>
                      <w:t xml:space="preserve">   </w:t>
                    </w:r>
                    <w:proofErr w:type="gramEnd"/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 /</w:t>
                    </w:r>
                    <w:r w:rsidR="00FD234B">
                      <w:rPr>
                        <w:rFonts w:ascii="Arial" w:hAnsi="Arial"/>
                        <w:b/>
                        <w:sz w:val="24"/>
                      </w:rPr>
                      <w:t xml:space="preserve">     </w:t>
                    </w:r>
                    <w:r w:rsidR="00E6407D">
                      <w:rPr>
                        <w:rFonts w:ascii="Arial" w:hAnsi="Arial"/>
                        <w:b/>
                        <w:sz w:val="24"/>
                      </w:rPr>
                      <w:t xml:space="preserve">/ </w:t>
                    </w:r>
                    <w:r w:rsidR="001C358C">
                      <w:rPr>
                        <w:rFonts w:ascii="Arial" w:hAnsi="Arial"/>
                        <w:b/>
                        <w:sz w:val="24"/>
                      </w:rPr>
                      <w:t>202</w:t>
                    </w:r>
                    <w:r w:rsidR="007744E3">
                      <w:rPr>
                        <w:rFonts w:ascii="Arial" w:hAnsi="Arial"/>
                        <w:b/>
                        <w:sz w:val="24"/>
                      </w:rPr>
                      <w:t>6</w:t>
                    </w:r>
                  </w:p>
                  <w:p w14:paraId="4D663F8C" w14:textId="77777777" w:rsidR="00F633A3" w:rsidRDefault="005E17EA" w:rsidP="00E6407D">
                    <w:pPr>
                      <w:tabs>
                        <w:tab w:val="left" w:pos="2835"/>
                        <w:tab w:val="left" w:pos="4536"/>
                        <w:tab w:val="left" w:pos="6521"/>
                        <w:tab w:val="left" w:pos="6946"/>
                        <w:tab w:val="left" w:pos="8080"/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DISCIPLINA</w:t>
                    </w:r>
                    <w:r w:rsidR="00C53F38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MATEMÁTICA</w:t>
                    </w:r>
                    <w:r w:rsidR="00F633A3">
                      <w:rPr>
                        <w:rFonts w:ascii="Arial" w:hAnsi="Arial"/>
                        <w:b/>
                        <w:sz w:val="24"/>
                      </w:rPr>
                      <w:tab/>
                      <w:t>NOTA: _______</w:t>
                    </w:r>
                    <w:r w:rsidR="00F130C0">
                      <w:rPr>
                        <w:rFonts w:ascii="Arial" w:hAnsi="Arial"/>
                        <w:b/>
                        <w:sz w:val="24"/>
                      </w:rPr>
                      <w:t xml:space="preserve">            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(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Valor:</w:t>
                    </w:r>
                    <w:r w:rsidR="008A6F15">
                      <w:rPr>
                        <w:rFonts w:ascii="Arial" w:hAnsi="Arial"/>
                        <w:b/>
                        <w:sz w:val="24"/>
                      </w:rPr>
                      <w:t xml:space="preserve"> 5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>,0</w:t>
                    </w:r>
                    <w:r w:rsidR="00F633A3">
                      <w:rPr>
                        <w:rFonts w:ascii="Arial" w:hAnsi="Arial"/>
                        <w:b/>
                        <w:sz w:val="24"/>
                      </w:rPr>
                      <w:t>)</w:t>
                    </w:r>
                  </w:p>
                  <w:p w14:paraId="66A0CCAD" w14:textId="0A7692BF" w:rsidR="00F633A3" w:rsidRPr="0075028A" w:rsidRDefault="005E17EA">
                    <w:pPr>
                      <w:tabs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PROFESSOR (A)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 xml:space="preserve">Emanuel </w:t>
                    </w:r>
                    <w:proofErr w:type="spellStart"/>
                    <w:r w:rsidR="00A90E4B">
                      <w:rPr>
                        <w:rFonts w:ascii="Arial" w:hAnsi="Arial"/>
                        <w:b/>
                        <w:sz w:val="24"/>
                      </w:rPr>
                      <w:t>Jaconiano</w:t>
                    </w:r>
                    <w:proofErr w:type="spellEnd"/>
                    <w:r w:rsidR="00902811">
                      <w:rPr>
                        <w:rFonts w:ascii="Arial" w:hAnsi="Arial"/>
                        <w:b/>
                        <w:sz w:val="24"/>
                      </w:rPr>
                      <w:t xml:space="preserve">                                                  </w:t>
                    </w:r>
                    <w:proofErr w:type="gramStart"/>
                    <w:r w:rsidR="00902811">
                      <w:rPr>
                        <w:rFonts w:ascii="Arial" w:hAnsi="Arial"/>
                        <w:b/>
                        <w:sz w:val="24"/>
                      </w:rPr>
                      <w:t xml:space="preserve">   (</w:t>
                    </w:r>
                    <w:proofErr w:type="gramEnd"/>
                    <w:r w:rsidR="00902811">
                      <w:rPr>
                        <w:rFonts w:ascii="Arial" w:hAnsi="Arial"/>
                        <w:b/>
                        <w:sz w:val="24"/>
                      </w:rPr>
                      <w:t>Prova)</w:t>
                    </w:r>
                  </w:p>
                  <w:p w14:paraId="41D8FB7D" w14:textId="77777777" w:rsidR="00F633A3" w:rsidRDefault="00F633A3"/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D47021"/>
    <w:multiLevelType w:val="hybridMultilevel"/>
    <w:tmpl w:val="28EEB2DC"/>
    <w:lvl w:ilvl="0" w:tplc="AE22BB7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A07B75"/>
    <w:multiLevelType w:val="hybridMultilevel"/>
    <w:tmpl w:val="6B6207CA"/>
    <w:lvl w:ilvl="0" w:tplc="CDFA63C2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66DD6A22"/>
    <w:multiLevelType w:val="hybridMultilevel"/>
    <w:tmpl w:val="37AACEF2"/>
    <w:lvl w:ilvl="0" w:tplc="A634B674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6E9F090E"/>
    <w:multiLevelType w:val="hybridMultilevel"/>
    <w:tmpl w:val="42D8A46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4651747">
    <w:abstractNumId w:val="3"/>
  </w:num>
  <w:num w:numId="2" w16cid:durableId="862287254">
    <w:abstractNumId w:val="0"/>
  </w:num>
  <w:num w:numId="3" w16cid:durableId="1991590180">
    <w:abstractNumId w:val="2"/>
  </w:num>
  <w:num w:numId="4" w16cid:durableId="6113249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3A9"/>
    <w:rsid w:val="00006A9D"/>
    <w:rsid w:val="00040A09"/>
    <w:rsid w:val="00061A44"/>
    <w:rsid w:val="000859FC"/>
    <w:rsid w:val="000912C2"/>
    <w:rsid w:val="000E7C92"/>
    <w:rsid w:val="0014026C"/>
    <w:rsid w:val="00161ABC"/>
    <w:rsid w:val="001A3EA0"/>
    <w:rsid w:val="001B789A"/>
    <w:rsid w:val="001C358C"/>
    <w:rsid w:val="001D6B04"/>
    <w:rsid w:val="001E6E21"/>
    <w:rsid w:val="001F7892"/>
    <w:rsid w:val="002460C1"/>
    <w:rsid w:val="00252325"/>
    <w:rsid w:val="00287AFD"/>
    <w:rsid w:val="00294585"/>
    <w:rsid w:val="002967E1"/>
    <w:rsid w:val="002E41B8"/>
    <w:rsid w:val="002F28EE"/>
    <w:rsid w:val="0033342E"/>
    <w:rsid w:val="0035455B"/>
    <w:rsid w:val="00382A8C"/>
    <w:rsid w:val="003A3506"/>
    <w:rsid w:val="003B0628"/>
    <w:rsid w:val="003C1FAF"/>
    <w:rsid w:val="003E02EA"/>
    <w:rsid w:val="00403EBD"/>
    <w:rsid w:val="00407B65"/>
    <w:rsid w:val="00472392"/>
    <w:rsid w:val="00491248"/>
    <w:rsid w:val="005159B8"/>
    <w:rsid w:val="005773A9"/>
    <w:rsid w:val="005A312E"/>
    <w:rsid w:val="005E17EA"/>
    <w:rsid w:val="005E5010"/>
    <w:rsid w:val="005F2777"/>
    <w:rsid w:val="005F3DAB"/>
    <w:rsid w:val="005F6D4F"/>
    <w:rsid w:val="00650EB5"/>
    <w:rsid w:val="006C4B21"/>
    <w:rsid w:val="006C64D0"/>
    <w:rsid w:val="006E4E0C"/>
    <w:rsid w:val="006F0D20"/>
    <w:rsid w:val="00745940"/>
    <w:rsid w:val="0075028A"/>
    <w:rsid w:val="007744E3"/>
    <w:rsid w:val="007917CC"/>
    <w:rsid w:val="007B6327"/>
    <w:rsid w:val="007D5980"/>
    <w:rsid w:val="007F1A7E"/>
    <w:rsid w:val="00845D84"/>
    <w:rsid w:val="00876133"/>
    <w:rsid w:val="008A6F15"/>
    <w:rsid w:val="008E78C0"/>
    <w:rsid w:val="008F3690"/>
    <w:rsid w:val="00902811"/>
    <w:rsid w:val="009248EE"/>
    <w:rsid w:val="00943DDA"/>
    <w:rsid w:val="009445BA"/>
    <w:rsid w:val="009779D5"/>
    <w:rsid w:val="009B6F98"/>
    <w:rsid w:val="00A27ECE"/>
    <w:rsid w:val="00A6343E"/>
    <w:rsid w:val="00A903E5"/>
    <w:rsid w:val="00A90E4B"/>
    <w:rsid w:val="00AD200C"/>
    <w:rsid w:val="00AD2598"/>
    <w:rsid w:val="00AE11AF"/>
    <w:rsid w:val="00AE428E"/>
    <w:rsid w:val="00AF5CBD"/>
    <w:rsid w:val="00B201D5"/>
    <w:rsid w:val="00B21576"/>
    <w:rsid w:val="00B3734A"/>
    <w:rsid w:val="00B61930"/>
    <w:rsid w:val="00B77EC7"/>
    <w:rsid w:val="00B849E9"/>
    <w:rsid w:val="00C015B1"/>
    <w:rsid w:val="00C01791"/>
    <w:rsid w:val="00C13CAE"/>
    <w:rsid w:val="00C30476"/>
    <w:rsid w:val="00C30B90"/>
    <w:rsid w:val="00C53F38"/>
    <w:rsid w:val="00C74008"/>
    <w:rsid w:val="00CB271A"/>
    <w:rsid w:val="00CB37F4"/>
    <w:rsid w:val="00CC08F4"/>
    <w:rsid w:val="00CD2851"/>
    <w:rsid w:val="00D37F87"/>
    <w:rsid w:val="00D429EC"/>
    <w:rsid w:val="00D47B19"/>
    <w:rsid w:val="00D839DA"/>
    <w:rsid w:val="00D92BB0"/>
    <w:rsid w:val="00D94E15"/>
    <w:rsid w:val="00DC7138"/>
    <w:rsid w:val="00E26EF2"/>
    <w:rsid w:val="00E6407D"/>
    <w:rsid w:val="00EB45DF"/>
    <w:rsid w:val="00ED339A"/>
    <w:rsid w:val="00F130C0"/>
    <w:rsid w:val="00F1721E"/>
    <w:rsid w:val="00F37C8E"/>
    <w:rsid w:val="00F633A3"/>
    <w:rsid w:val="00F85A1D"/>
    <w:rsid w:val="00FB0F66"/>
    <w:rsid w:val="00FC31B7"/>
    <w:rsid w:val="00FD234B"/>
    <w:rsid w:val="00FE0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B7A5E4C"/>
  <w15:docId w15:val="{6E424FCC-8F55-48AE-B7DB-888DA7F19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777"/>
  </w:style>
  <w:style w:type="paragraph" w:styleId="Ttulo1">
    <w:name w:val="heading 1"/>
    <w:basedOn w:val="Normal"/>
    <w:next w:val="Normal"/>
    <w:qFormat/>
    <w:rsid w:val="005F2777"/>
    <w:pPr>
      <w:keepNext/>
      <w:spacing w:before="120"/>
      <w:ind w:left="567" w:right="132"/>
      <w:jc w:val="right"/>
      <w:outlineLvl w:val="0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5F2777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5F2777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633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633A3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E6407D"/>
    <w:rPr>
      <w:color w:val="808080"/>
    </w:rPr>
  </w:style>
  <w:style w:type="paragraph" w:styleId="PargrafodaLista">
    <w:name w:val="List Paragraph"/>
    <w:basedOn w:val="Normal"/>
    <w:qFormat/>
    <w:rsid w:val="0014026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9445BA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styleId="NormalWeb">
    <w:name w:val="Normal (Web)"/>
    <w:basedOn w:val="Normal"/>
    <w:rsid w:val="006F0D20"/>
    <w:pPr>
      <w:spacing w:before="100" w:beforeAutospacing="1" w:after="100" w:afterAutospacing="1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locked/>
    <w:rsid w:val="003E02EA"/>
  </w:style>
  <w:style w:type="character" w:styleId="nfase">
    <w:name w:val="Emphasis"/>
    <w:basedOn w:val="Fontepargpadro"/>
    <w:uiPriority w:val="20"/>
    <w:qFormat/>
    <w:rsid w:val="00C13CAE"/>
    <w:rPr>
      <w:i/>
      <w:iCs/>
    </w:rPr>
  </w:style>
  <w:style w:type="character" w:customStyle="1" w:styleId="CorpodetextoChar">
    <w:name w:val="Corpo de texto Char"/>
    <w:basedOn w:val="Fontepargpadro"/>
    <w:link w:val="Corpodetexto"/>
    <w:qFormat/>
    <w:rsid w:val="00CB37F4"/>
    <w:rPr>
      <w:rFonts w:ascii="Arial" w:hAnsi="Arial" w:cs="Arial"/>
    </w:rPr>
  </w:style>
  <w:style w:type="paragraph" w:styleId="Corpodetexto">
    <w:name w:val="Body Text"/>
    <w:basedOn w:val="Normal"/>
    <w:link w:val="CorpodetextoChar"/>
    <w:qFormat/>
    <w:rsid w:val="00CB37F4"/>
    <w:pPr>
      <w:suppressAutoHyphens/>
      <w:spacing w:before="120" w:after="120"/>
      <w:jc w:val="both"/>
    </w:pPr>
    <w:rPr>
      <w:rFonts w:ascii="Arial" w:hAnsi="Arial" w:cs="Arial"/>
    </w:rPr>
  </w:style>
  <w:style w:type="character" w:customStyle="1" w:styleId="CorpodetextoChar1">
    <w:name w:val="Corpo de texto Char1"/>
    <w:basedOn w:val="Fontepargpadro"/>
    <w:uiPriority w:val="99"/>
    <w:semiHidden/>
    <w:rsid w:val="00CB37F4"/>
  </w:style>
  <w:style w:type="paragraph" w:customStyle="1" w:styleId="MultipleChoiceAlternative">
    <w:name w:val="Multiple Choice Alternative"/>
    <w:basedOn w:val="Normal"/>
    <w:next w:val="Normal"/>
    <w:qFormat/>
    <w:rsid w:val="00CB37F4"/>
    <w:pPr>
      <w:suppressAutoHyphens/>
      <w:spacing w:after="120"/>
      <w:ind w:left="232" w:hanging="232"/>
      <w:jc w:val="both"/>
    </w:pPr>
    <w:rPr>
      <w:rFonts w:ascii="Arial" w:eastAsiaTheme="minorHAnsi" w:hAnsi="Arial" w:cstheme="minorBidi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0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509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74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85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41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0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111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37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06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240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9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27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7828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74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435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9002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216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504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55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38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704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8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90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1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38E159-E0F2-496E-9156-0C5E83644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338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ESCOLA MODELAR CAMBAÚBA</vt:lpstr>
    </vt:vector>
  </TitlesOfParts>
  <Company>Associação da Escola Modelar Cambaúba</Company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ESCOLA MODELAR CAMBAÚBA</dc:title>
  <dc:creator>Glaucio Muniz</dc:creator>
  <cp:lastModifiedBy>Walter Tadeu Silveira</cp:lastModifiedBy>
  <cp:revision>2</cp:revision>
  <cp:lastPrinted>2010-12-08T11:51:00Z</cp:lastPrinted>
  <dcterms:created xsi:type="dcterms:W3CDTF">2026-06-11T22:29:00Z</dcterms:created>
  <dcterms:modified xsi:type="dcterms:W3CDTF">2026-06-11T22:29:00Z</dcterms:modified>
</cp:coreProperties>
</file>